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339A4D28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8A0B30">
        <w:rPr>
          <w:rFonts w:ascii="HGPｺﾞｼｯｸE" w:eastAsia="HGPｺﾞｼｯｸE" w:hAnsi="HGPｺﾞｼｯｸE"/>
          <w:b/>
          <w:sz w:val="28"/>
          <w:szCs w:val="28"/>
        </w:rPr>
        <w:t>10</w:t>
      </w:r>
      <w:r w:rsidR="008A0B30">
        <w:rPr>
          <w:rFonts w:ascii="HGPｺﾞｼｯｸE" w:eastAsia="HGPｺﾞｼｯｸE" w:hAnsi="HGPｺﾞｼｯｸE" w:hint="eastAsia"/>
          <w:b/>
          <w:sz w:val="28"/>
          <w:szCs w:val="28"/>
        </w:rPr>
        <w:t>2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</w:t>
      </w:r>
      <w:r w:rsidR="005F53CD">
        <w:rPr>
          <w:rFonts w:ascii="HGPｺﾞｼｯｸE" w:eastAsia="HGPｺﾞｼｯｸE" w:hAnsi="HGPｺﾞｼｯｸE" w:hint="eastAsia"/>
          <w:b/>
          <w:sz w:val="28"/>
          <w:szCs w:val="28"/>
        </w:rPr>
        <w:t>全国高校ラグビーフットボール大会大阪府予選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0DAACB76" w:rsidR="00A71182" w:rsidRPr="00B53483" w:rsidRDefault="008A0B3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　）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月（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）日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73E0A523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726CF2">
        <w:rPr>
          <w:rFonts w:ascii="HGPｺﾞｼｯｸE" w:eastAsia="HGPｺﾞｼｯｸE" w:hAnsi="HGPｺﾞｼｯｸE" w:hint="eastAsia"/>
          <w:sz w:val="28"/>
          <w:szCs w:val="28"/>
        </w:rPr>
        <w:t>中出智之</w:t>
      </w:r>
    </w:p>
    <w:p w14:paraId="595606E5" w14:textId="49AABBEE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8A0B30" w:rsidRPr="008A0B30">
        <w:rPr>
          <w:rFonts w:ascii="HGPｺﾞｼｯｸE" w:eastAsia="HGPｺﾞｼｯｸE" w:hAnsi="HGPｺﾞｼｯｸE"/>
          <w:sz w:val="28"/>
          <w:szCs w:val="28"/>
        </w:rPr>
        <w:t>T-NakadeT@medu.pref.osaka.jp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36CF240A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8A0B30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令和４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BD2471">
        <w:rPr>
          <w:rFonts w:ascii="HGPｺﾞｼｯｸE" w:eastAsia="HGPｺﾞｼｯｸE" w:hAnsi="HGPｺﾞｼｯｸE" w:hint="eastAsia"/>
          <w:sz w:val="28"/>
          <w:szCs w:val="28"/>
          <w:u w:val="single"/>
        </w:rPr>
        <w:t>10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BD2471">
        <w:rPr>
          <w:rFonts w:ascii="HGPｺﾞｼｯｸE" w:eastAsia="HGPｺﾞｼｯｸE" w:hAnsi="HGPｺﾞｼｯｸE" w:hint="eastAsia"/>
          <w:sz w:val="28"/>
          <w:szCs w:val="28"/>
          <w:u w:val="single"/>
        </w:rPr>
        <w:t>24</w:t>
      </w:r>
      <w:bookmarkStart w:id="0" w:name="_GoBack"/>
      <w:bookmarkEnd w:id="0"/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C10238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3BB7" w14:textId="77777777" w:rsidR="00E2132D" w:rsidRDefault="00E2132D" w:rsidP="00E2132D">
      <w:r>
        <w:separator/>
      </w:r>
    </w:p>
  </w:endnote>
  <w:endnote w:type="continuationSeparator" w:id="0">
    <w:p w14:paraId="4C6EE099" w14:textId="77777777" w:rsidR="00E2132D" w:rsidRDefault="00E2132D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1F88" w14:textId="77777777" w:rsidR="00E2132D" w:rsidRDefault="00E2132D" w:rsidP="00E2132D">
      <w:r>
        <w:separator/>
      </w:r>
    </w:p>
  </w:footnote>
  <w:footnote w:type="continuationSeparator" w:id="0">
    <w:p w14:paraId="433DCF6E" w14:textId="77777777" w:rsidR="00E2132D" w:rsidRDefault="00E2132D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5F53CD"/>
    <w:rsid w:val="00634A7E"/>
    <w:rsid w:val="00680EF8"/>
    <w:rsid w:val="006B2CBE"/>
    <w:rsid w:val="00726CF2"/>
    <w:rsid w:val="00772218"/>
    <w:rsid w:val="0079268E"/>
    <w:rsid w:val="008340C0"/>
    <w:rsid w:val="00860B80"/>
    <w:rsid w:val="0086214F"/>
    <w:rsid w:val="008A0B30"/>
    <w:rsid w:val="008D00DA"/>
    <w:rsid w:val="008F58BD"/>
    <w:rsid w:val="0095609B"/>
    <w:rsid w:val="009A7093"/>
    <w:rsid w:val="00A71182"/>
    <w:rsid w:val="00AF0F07"/>
    <w:rsid w:val="00B16F49"/>
    <w:rsid w:val="00B53483"/>
    <w:rsid w:val="00B913E1"/>
    <w:rsid w:val="00BD2471"/>
    <w:rsid w:val="00C10238"/>
    <w:rsid w:val="00CA4383"/>
    <w:rsid w:val="00D16E33"/>
    <w:rsid w:val="00D53305"/>
    <w:rsid w:val="00D640B1"/>
    <w:rsid w:val="00D741C8"/>
    <w:rsid w:val="00D8096B"/>
    <w:rsid w:val="00DA4AEF"/>
    <w:rsid w:val="00DD35B6"/>
    <w:rsid w:val="00E2132D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  <w15:docId w15:val="{B6457894-6616-468A-9E9A-828F82A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t-sakaiyus</cp:lastModifiedBy>
  <cp:revision>6</cp:revision>
  <dcterms:created xsi:type="dcterms:W3CDTF">2021-09-02T01:39:00Z</dcterms:created>
  <dcterms:modified xsi:type="dcterms:W3CDTF">2022-10-13T04:12:00Z</dcterms:modified>
</cp:coreProperties>
</file>