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63BE" w14:textId="77777777" w:rsidR="00A71182" w:rsidRPr="00A71182" w:rsidRDefault="00A71182" w:rsidP="00A71182">
      <w:pPr>
        <w:jc w:val="left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（様式１）</w:t>
      </w:r>
    </w:p>
    <w:p w14:paraId="28CA1F88" w14:textId="339A4D28" w:rsidR="00A71182" w:rsidRPr="00A71182" w:rsidRDefault="00A71182" w:rsidP="00860B80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第</w:t>
      </w:r>
      <w:r w:rsidR="008A0B30">
        <w:rPr>
          <w:rFonts w:ascii="HGPｺﾞｼｯｸE" w:eastAsia="HGPｺﾞｼｯｸE" w:hAnsi="HGPｺﾞｼｯｸE"/>
          <w:b/>
          <w:sz w:val="28"/>
          <w:szCs w:val="28"/>
        </w:rPr>
        <w:t>10</w:t>
      </w:r>
      <w:r w:rsidR="008A0B30">
        <w:rPr>
          <w:rFonts w:ascii="HGPｺﾞｼｯｸE" w:eastAsia="HGPｺﾞｼｯｸE" w:hAnsi="HGPｺﾞｼｯｸE" w:hint="eastAsia"/>
          <w:b/>
          <w:sz w:val="28"/>
          <w:szCs w:val="28"/>
        </w:rPr>
        <w:t>2</w:t>
      </w:r>
      <w:r w:rsidR="00DA4AEF">
        <w:rPr>
          <w:rFonts w:ascii="HGPｺﾞｼｯｸE" w:eastAsia="HGPｺﾞｼｯｸE" w:hAnsi="HGPｺﾞｼｯｸE" w:hint="eastAsia"/>
          <w:b/>
          <w:sz w:val="28"/>
          <w:szCs w:val="28"/>
        </w:rPr>
        <w:t>回</w:t>
      </w:r>
      <w:r w:rsidR="005F53CD">
        <w:rPr>
          <w:rFonts w:ascii="HGPｺﾞｼｯｸE" w:eastAsia="HGPｺﾞｼｯｸE" w:hAnsi="HGPｺﾞｼｯｸE" w:hint="eastAsia"/>
          <w:b/>
          <w:sz w:val="28"/>
          <w:szCs w:val="28"/>
        </w:rPr>
        <w:t>全国高校ラグビーフットボール大会大阪府予選</w:t>
      </w:r>
    </w:p>
    <w:p w14:paraId="6D285E06" w14:textId="77777777" w:rsidR="008340C0" w:rsidRPr="00A71182" w:rsidRDefault="00A71182" w:rsidP="00860B80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大学スタッフ観戦</w:t>
      </w:r>
      <w:r w:rsidR="00B53483">
        <w:rPr>
          <w:rFonts w:ascii="HGPｺﾞｼｯｸE" w:eastAsia="HGPｺﾞｼｯｸE" w:hAnsi="HGPｺﾞｼｯｸE" w:hint="eastAsia"/>
          <w:b/>
          <w:sz w:val="28"/>
          <w:szCs w:val="28"/>
        </w:rPr>
        <w:t>事前</w:t>
      </w: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申請書</w:t>
      </w:r>
    </w:p>
    <w:p w14:paraId="40AC002B" w14:textId="77777777" w:rsidR="008340C0" w:rsidRPr="008340C0" w:rsidRDefault="008340C0" w:rsidP="008340C0">
      <w:pPr>
        <w:rPr>
          <w:sz w:val="28"/>
          <w:szCs w:val="28"/>
        </w:rPr>
      </w:pPr>
      <w:r>
        <w:rPr>
          <w:rFonts w:hint="eastAsia"/>
        </w:rPr>
        <w:t xml:space="preserve">　　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7218"/>
      </w:tblGrid>
      <w:tr w:rsidR="008340C0" w:rsidRPr="00D16E33" w14:paraId="3664F877" w14:textId="77777777" w:rsidTr="009A7093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218F525B" w14:textId="77777777" w:rsidR="008340C0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大学</w:t>
            </w:r>
            <w:r w:rsidR="008340C0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名</w:t>
            </w:r>
          </w:p>
        </w:tc>
        <w:tc>
          <w:tcPr>
            <w:tcW w:w="7218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25733A5" w14:textId="77777777" w:rsidR="008340C0" w:rsidRPr="00B53483" w:rsidRDefault="008340C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8340C0" w:rsidRPr="00D16E33" w14:paraId="6F6384A3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A9CB78F" w14:textId="77777777" w:rsidR="008340C0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会場名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3AC9FB" w14:textId="77777777" w:rsidR="008340C0" w:rsidRPr="00B53483" w:rsidRDefault="008340C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71182" w:rsidRPr="00D16E33" w14:paraId="38403EE8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7E454FA" w14:textId="17699E5B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期日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9CED15" w14:textId="0DAACB76" w:rsidR="00A71182" w:rsidRPr="00B53483" w:rsidRDefault="008A0B3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A71182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月（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="00A71182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）日</w:t>
            </w:r>
          </w:p>
        </w:tc>
      </w:tr>
      <w:tr w:rsidR="00A71182" w:rsidRPr="00D16E33" w14:paraId="3126CF1B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13BA22ED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氏名１</w:t>
            </w:r>
          </w:p>
          <w:p w14:paraId="66DA8D00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役職</w:t>
            </w:r>
          </w:p>
          <w:p w14:paraId="69602DF6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携帯番号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D024F7" w14:textId="77777777" w:rsidR="00A71182" w:rsidRPr="00B53483" w:rsidRDefault="00A71182" w:rsidP="00860B8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71182" w:rsidRPr="00D16E33" w14:paraId="234C9835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38E3FB34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氏名２</w:t>
            </w:r>
          </w:p>
          <w:p w14:paraId="1D28BCCE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役職</w:t>
            </w:r>
          </w:p>
          <w:p w14:paraId="3EDFE62E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携帯番号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8E4728" w14:textId="77777777" w:rsidR="00A71182" w:rsidRPr="00B53483" w:rsidRDefault="00A71182" w:rsidP="00860B8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</w:tbl>
    <w:p w14:paraId="4C77F874" w14:textId="77777777" w:rsidR="00F40468" w:rsidRPr="008D00DA" w:rsidRDefault="00F40468" w:rsidP="008D00DA"/>
    <w:p w14:paraId="318353C2" w14:textId="77777777" w:rsidR="00B53483" w:rsidRDefault="00B53483" w:rsidP="008D00DA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>＊日にち別・会場別に作成してください。</w:t>
      </w:r>
    </w:p>
    <w:p w14:paraId="1630F63F" w14:textId="77777777" w:rsidR="009A7093" w:rsidRPr="009A7093" w:rsidRDefault="008D00DA" w:rsidP="008D00DA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◎申込先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（メールにて返信願います）</w:t>
      </w:r>
    </w:p>
    <w:p w14:paraId="6F638E46" w14:textId="73E0A523" w:rsidR="008D00DA" w:rsidRPr="009A7093" w:rsidRDefault="001F44C4" w:rsidP="009A7093">
      <w:pPr>
        <w:ind w:firstLineChars="100" w:firstLine="2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大阪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</w:rPr>
        <w:t>高体連ラグビー専門部</w:t>
      </w:r>
      <w:r w:rsidR="00A71182">
        <w:rPr>
          <w:rFonts w:ascii="HGPｺﾞｼｯｸE" w:eastAsia="HGPｺﾞｼｯｸE" w:hAnsi="HGPｺﾞｼｯｸE" w:hint="eastAsia"/>
          <w:sz w:val="28"/>
          <w:szCs w:val="28"/>
        </w:rPr>
        <w:t>委員長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726CF2">
        <w:rPr>
          <w:rFonts w:ascii="HGPｺﾞｼｯｸE" w:eastAsia="HGPｺﾞｼｯｸE" w:hAnsi="HGPｺﾞｼｯｸE" w:hint="eastAsia"/>
          <w:sz w:val="28"/>
          <w:szCs w:val="28"/>
        </w:rPr>
        <w:t>中出智之</w:t>
      </w:r>
    </w:p>
    <w:p w14:paraId="595606E5" w14:textId="49AABBEE" w:rsidR="008D00DA" w:rsidRPr="009A7093" w:rsidRDefault="009A7093" w:rsidP="0086214F">
      <w:pPr>
        <w:widowControl/>
        <w:spacing w:line="255" w:lineRule="atLeast"/>
        <w:jc w:val="left"/>
        <w:textAlignment w:val="top"/>
        <w:rPr>
          <w:rFonts w:ascii="HGPｺﾞｼｯｸE" w:eastAsia="HGPｺﾞｼｯｸE" w:hAnsi="HGPｺﾞｼｯｸE" w:cs="ＭＳ Ｐゴシック"/>
          <w:kern w:val="0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9A7093">
        <w:rPr>
          <w:rFonts w:ascii="HGPｺﾞｼｯｸE" w:eastAsia="HGPｺﾞｼｯｸE" w:hAnsi="HGPｺﾞｼｯｸE" w:hint="eastAsia"/>
          <w:sz w:val="28"/>
          <w:szCs w:val="28"/>
        </w:rPr>
        <w:t>E-MAIL</w:t>
      </w:r>
      <w:r w:rsidR="008D00DA" w:rsidRPr="009A7093">
        <w:rPr>
          <w:rFonts w:ascii="HGPｺﾞｼｯｸE" w:eastAsia="HGPｺﾞｼｯｸE" w:hAnsi="HGPｺﾞｼｯｸE" w:hint="eastAsia"/>
          <w:sz w:val="28"/>
          <w:szCs w:val="28"/>
        </w:rPr>
        <w:t>：</w:t>
      </w:r>
      <w:r w:rsidR="008A0B30" w:rsidRPr="008A0B30">
        <w:rPr>
          <w:rFonts w:ascii="HGPｺﾞｼｯｸE" w:eastAsia="HGPｺﾞｼｯｸE" w:hAnsi="HGPｺﾞｼｯｸE"/>
          <w:sz w:val="28"/>
          <w:szCs w:val="28"/>
        </w:rPr>
        <w:t>T-NakadeT@medu.pref.osaka.jp</w:t>
      </w:r>
      <w:r w:rsidRPr="009A7093">
        <w:rPr>
          <w:rFonts w:ascii="HGPｺﾞｼｯｸE" w:eastAsia="HGPｺﾞｼｯｸE" w:hAnsi="HGPｺﾞｼｯｸE" w:cs="ＭＳ Ｐゴシック"/>
          <w:kern w:val="0"/>
          <w:sz w:val="28"/>
          <w:szCs w:val="28"/>
        </w:rPr>
        <w:t xml:space="preserve"> </w:t>
      </w:r>
    </w:p>
    <w:p w14:paraId="54535595" w14:textId="5D21D560" w:rsidR="00F40468" w:rsidRPr="00DA4AEF" w:rsidRDefault="008D00DA" w:rsidP="00DA4AEF">
      <w:pPr>
        <w:ind w:left="2520" w:hangingChars="900" w:hanging="2520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☆申込締切：</w:t>
      </w:r>
      <w:r w:rsidR="008A0B30">
        <w:rPr>
          <w:rFonts w:ascii="HGPｺﾞｼｯｸE" w:eastAsia="HGPｺﾞｼｯｸE" w:hAnsi="HGPｺﾞｼｯｸE" w:hint="eastAsia"/>
          <w:sz w:val="28"/>
          <w:szCs w:val="28"/>
          <w:u w:val="single"/>
        </w:rPr>
        <w:t>令和４</w:t>
      </w:r>
      <w:r w:rsidR="00EF4676"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年</w:t>
      </w:r>
      <w:r w:rsidR="00C10238">
        <w:rPr>
          <w:rFonts w:ascii="HGPｺﾞｼｯｸE" w:eastAsia="HGPｺﾞｼｯｸE" w:hAnsi="HGPｺﾞｼｯｸE" w:hint="eastAsia"/>
          <w:sz w:val="28"/>
          <w:szCs w:val="28"/>
          <w:u w:val="single"/>
        </w:rPr>
        <w:t>９</w:t>
      </w: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月</w:t>
      </w:r>
      <w:r w:rsidR="00C10238">
        <w:rPr>
          <w:rFonts w:ascii="HGPｺﾞｼｯｸE" w:eastAsia="HGPｺﾞｼｯｸE" w:hAnsi="HGPｺﾞｼｯｸE" w:hint="eastAsia"/>
          <w:sz w:val="28"/>
          <w:szCs w:val="28"/>
          <w:u w:val="single"/>
        </w:rPr>
        <w:t>１２</w:t>
      </w:r>
      <w:r w:rsidR="0079268E">
        <w:rPr>
          <w:rFonts w:ascii="HGPｺﾞｼｯｸE" w:eastAsia="HGPｺﾞｼｯｸE" w:hAnsi="HGPｺﾞｼｯｸE" w:hint="eastAsia"/>
          <w:sz w:val="28"/>
          <w:szCs w:val="28"/>
          <w:u w:val="single"/>
        </w:rPr>
        <w:t>日</w:t>
      </w:r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(</w:t>
      </w:r>
      <w:r w:rsidR="00C10238">
        <w:rPr>
          <w:rFonts w:ascii="HGPｺﾞｼｯｸE" w:eastAsia="HGPｺﾞｼｯｸE" w:hAnsi="HGPｺﾞｼｯｸE" w:hint="eastAsia"/>
          <w:sz w:val="28"/>
          <w:szCs w:val="28"/>
          <w:u w:val="single"/>
        </w:rPr>
        <w:t>月</w:t>
      </w:r>
      <w:bookmarkStart w:id="0" w:name="_GoBack"/>
      <w:bookmarkEnd w:id="0"/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)</w:t>
      </w:r>
    </w:p>
    <w:sectPr w:rsidR="00F40468" w:rsidRPr="00DA4AEF" w:rsidSect="00CA4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73BB7" w14:textId="77777777" w:rsidR="00E2132D" w:rsidRDefault="00E2132D" w:rsidP="00E2132D">
      <w:r>
        <w:separator/>
      </w:r>
    </w:p>
  </w:endnote>
  <w:endnote w:type="continuationSeparator" w:id="0">
    <w:p w14:paraId="4C6EE099" w14:textId="77777777" w:rsidR="00E2132D" w:rsidRDefault="00E2132D" w:rsidP="00E2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71F88" w14:textId="77777777" w:rsidR="00E2132D" w:rsidRDefault="00E2132D" w:rsidP="00E2132D">
      <w:r>
        <w:separator/>
      </w:r>
    </w:p>
  </w:footnote>
  <w:footnote w:type="continuationSeparator" w:id="0">
    <w:p w14:paraId="433DCF6E" w14:textId="77777777" w:rsidR="00E2132D" w:rsidRDefault="00E2132D" w:rsidP="00E2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E"/>
    <w:rsid w:val="001F44C4"/>
    <w:rsid w:val="002B6BDE"/>
    <w:rsid w:val="002C1F18"/>
    <w:rsid w:val="002D0532"/>
    <w:rsid w:val="00311BB6"/>
    <w:rsid w:val="003C7818"/>
    <w:rsid w:val="00460425"/>
    <w:rsid w:val="004B1C2E"/>
    <w:rsid w:val="00506CDF"/>
    <w:rsid w:val="00574628"/>
    <w:rsid w:val="005F53CD"/>
    <w:rsid w:val="00634A7E"/>
    <w:rsid w:val="00680EF8"/>
    <w:rsid w:val="006B2CBE"/>
    <w:rsid w:val="00726CF2"/>
    <w:rsid w:val="00772218"/>
    <w:rsid w:val="0079268E"/>
    <w:rsid w:val="008340C0"/>
    <w:rsid w:val="00860B80"/>
    <w:rsid w:val="0086214F"/>
    <w:rsid w:val="008A0B30"/>
    <w:rsid w:val="008D00DA"/>
    <w:rsid w:val="008F58BD"/>
    <w:rsid w:val="0095609B"/>
    <w:rsid w:val="009A7093"/>
    <w:rsid w:val="00A71182"/>
    <w:rsid w:val="00AF0F07"/>
    <w:rsid w:val="00B16F49"/>
    <w:rsid w:val="00B53483"/>
    <w:rsid w:val="00B913E1"/>
    <w:rsid w:val="00C10238"/>
    <w:rsid w:val="00CA4383"/>
    <w:rsid w:val="00D16E33"/>
    <w:rsid w:val="00D53305"/>
    <w:rsid w:val="00D640B1"/>
    <w:rsid w:val="00D741C8"/>
    <w:rsid w:val="00D8096B"/>
    <w:rsid w:val="00DA4AEF"/>
    <w:rsid w:val="00DD35B6"/>
    <w:rsid w:val="00E2132D"/>
    <w:rsid w:val="00E510E6"/>
    <w:rsid w:val="00E53D93"/>
    <w:rsid w:val="00EF4676"/>
    <w:rsid w:val="00F40468"/>
    <w:rsid w:val="00F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51ACEA"/>
  <w15:docId w15:val="{B6457894-6616-468A-9E9A-828F82A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330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609B"/>
    <w:pPr>
      <w:jc w:val="center"/>
    </w:pPr>
  </w:style>
  <w:style w:type="paragraph" w:styleId="a4">
    <w:name w:val="Closing"/>
    <w:basedOn w:val="a"/>
    <w:rsid w:val="0095609B"/>
    <w:pPr>
      <w:jc w:val="right"/>
    </w:pPr>
  </w:style>
  <w:style w:type="table" w:styleId="a5">
    <w:name w:val="Table Grid"/>
    <w:basedOn w:val="a1"/>
    <w:rsid w:val="00D53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132D"/>
    <w:rPr>
      <w:kern w:val="2"/>
      <w:sz w:val="21"/>
      <w:szCs w:val="24"/>
    </w:rPr>
  </w:style>
  <w:style w:type="paragraph" w:styleId="a8">
    <w:name w:val="footer"/>
    <w:basedOn w:val="a"/>
    <w:link w:val="a9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132D"/>
    <w:rPr>
      <w:kern w:val="2"/>
      <w:sz w:val="21"/>
      <w:szCs w:val="24"/>
    </w:rPr>
  </w:style>
  <w:style w:type="character" w:styleId="aa">
    <w:name w:val="Hyperlink"/>
    <w:basedOn w:val="a0"/>
    <w:unhideWhenUsed/>
    <w:rsid w:val="00F40F0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A4A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477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8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825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5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7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0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97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平成２５年2月7日</vt:lpstr>
      <vt:lpstr>　　　　　　　　　　　　　　　　　　　　　　　　　　　　　　平成２５年2月7日</vt:lpstr>
    </vt:vector>
  </TitlesOfParts>
  <Company>埼玉県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平成２５年2月7日</dc:title>
  <dc:creator>埼玉県</dc:creator>
  <cp:lastModifiedBy>t-sakaiyus</cp:lastModifiedBy>
  <cp:revision>5</cp:revision>
  <dcterms:created xsi:type="dcterms:W3CDTF">2021-09-02T01:39:00Z</dcterms:created>
  <dcterms:modified xsi:type="dcterms:W3CDTF">2022-08-31T06:15:00Z</dcterms:modified>
</cp:coreProperties>
</file>