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58" w:rsidRDefault="00AF0958" w:rsidP="00AF0958">
      <w:pPr>
        <w:jc w:val="right"/>
        <w:rPr>
          <w:sz w:val="24"/>
        </w:rPr>
      </w:pPr>
      <w:bookmarkStart w:id="0" w:name="_GoBack"/>
      <w:bookmarkEnd w:id="0"/>
      <w:r>
        <w:rPr>
          <w:rFonts w:hint="eastAsia"/>
          <w:sz w:val="24"/>
        </w:rPr>
        <w:t>平成</w:t>
      </w:r>
      <w:r>
        <w:rPr>
          <w:rFonts w:hint="eastAsia"/>
          <w:sz w:val="24"/>
        </w:rPr>
        <w:t>29</w:t>
      </w:r>
      <w:r>
        <w:rPr>
          <w:rFonts w:hint="eastAsia"/>
          <w:sz w:val="24"/>
        </w:rPr>
        <w:t>年</w:t>
      </w:r>
      <w:r>
        <w:rPr>
          <w:rFonts w:hint="eastAsia"/>
          <w:sz w:val="24"/>
        </w:rPr>
        <w:t>6</w:t>
      </w:r>
      <w:r>
        <w:rPr>
          <w:rFonts w:hint="eastAsia"/>
          <w:sz w:val="24"/>
        </w:rPr>
        <w:t>月</w:t>
      </w:r>
      <w:r>
        <w:rPr>
          <w:rFonts w:hint="eastAsia"/>
          <w:sz w:val="24"/>
        </w:rPr>
        <w:t>26</w:t>
      </w:r>
      <w:r>
        <w:rPr>
          <w:rFonts w:hint="eastAsia"/>
          <w:sz w:val="24"/>
        </w:rPr>
        <w:t>日</w:t>
      </w:r>
    </w:p>
    <w:p w:rsidR="00AF0958" w:rsidRDefault="00AF0958" w:rsidP="00AF0958">
      <w:pPr>
        <w:rPr>
          <w:b/>
          <w:sz w:val="24"/>
        </w:rPr>
      </w:pPr>
      <w:r w:rsidRPr="00B127F4">
        <w:rPr>
          <w:rFonts w:hint="eastAsia"/>
          <w:b/>
          <w:sz w:val="24"/>
        </w:rPr>
        <w:t>スクール</w:t>
      </w:r>
      <w:r>
        <w:rPr>
          <w:rFonts w:hint="eastAsia"/>
          <w:b/>
          <w:sz w:val="24"/>
        </w:rPr>
        <w:t xml:space="preserve">関係　</w:t>
      </w:r>
      <w:r w:rsidRPr="00B127F4">
        <w:rPr>
          <w:rFonts w:hint="eastAsia"/>
          <w:b/>
          <w:sz w:val="24"/>
        </w:rPr>
        <w:t>各位</w:t>
      </w:r>
    </w:p>
    <w:p w:rsidR="00AF0958" w:rsidRPr="00B127F4" w:rsidRDefault="00AF0958" w:rsidP="00AF0958">
      <w:pPr>
        <w:rPr>
          <w:b/>
          <w:sz w:val="24"/>
        </w:rPr>
      </w:pPr>
    </w:p>
    <w:p w:rsidR="00AF0958" w:rsidRDefault="00AF0958" w:rsidP="00AF0958">
      <w:pPr>
        <w:ind w:firstLineChars="2500" w:firstLine="6000"/>
        <w:rPr>
          <w:sz w:val="24"/>
        </w:rPr>
      </w:pPr>
      <w:r>
        <w:rPr>
          <w:rFonts w:hint="eastAsia"/>
          <w:sz w:val="24"/>
        </w:rPr>
        <w:t>大阪府ラグビーフットボール協会</w:t>
      </w:r>
    </w:p>
    <w:p w:rsidR="00AF0958" w:rsidRDefault="00AF0958" w:rsidP="00AF0958">
      <w:pPr>
        <w:jc w:val="right"/>
        <w:rPr>
          <w:sz w:val="24"/>
        </w:rPr>
      </w:pPr>
      <w:r>
        <w:rPr>
          <w:rFonts w:hint="eastAsia"/>
          <w:kern w:val="0"/>
          <w:sz w:val="24"/>
        </w:rPr>
        <w:t xml:space="preserve">レフリー委員長　　　</w:t>
      </w:r>
      <w:r>
        <w:rPr>
          <w:rFonts w:hint="eastAsia"/>
          <w:kern w:val="0"/>
          <w:sz w:val="24"/>
        </w:rPr>
        <w:tab/>
      </w:r>
      <w:r>
        <w:rPr>
          <w:rFonts w:hint="eastAsia"/>
          <w:sz w:val="24"/>
        </w:rPr>
        <w:t>玉置　勝</w:t>
      </w:r>
    </w:p>
    <w:p w:rsidR="00AF0958" w:rsidRDefault="00AF0958" w:rsidP="00AF0958">
      <w:pPr>
        <w:ind w:right="-1"/>
        <w:jc w:val="right"/>
        <w:rPr>
          <w:sz w:val="24"/>
        </w:rPr>
      </w:pPr>
      <w:r>
        <w:rPr>
          <w:rFonts w:hint="eastAsia"/>
          <w:sz w:val="24"/>
        </w:rPr>
        <w:t>普及育成委員長</w:t>
      </w:r>
      <w:r>
        <w:rPr>
          <w:rFonts w:hint="eastAsia"/>
          <w:sz w:val="24"/>
        </w:rPr>
        <w:tab/>
      </w:r>
      <w:r>
        <w:rPr>
          <w:rFonts w:hint="eastAsia"/>
          <w:sz w:val="24"/>
        </w:rPr>
        <w:t>南　昌宏</w:t>
      </w:r>
    </w:p>
    <w:p w:rsidR="00AF0958" w:rsidRDefault="00AF0958" w:rsidP="00AF0958">
      <w:pPr>
        <w:wordWrap w:val="0"/>
        <w:jc w:val="right"/>
        <w:rPr>
          <w:sz w:val="24"/>
        </w:rPr>
      </w:pPr>
      <w:r>
        <w:rPr>
          <w:rFonts w:hint="eastAsia"/>
          <w:sz w:val="24"/>
        </w:rPr>
        <w:t>スクール委員長</w:t>
      </w:r>
      <w:r>
        <w:rPr>
          <w:rFonts w:hint="eastAsia"/>
          <w:sz w:val="24"/>
        </w:rPr>
        <w:tab/>
      </w:r>
      <w:r>
        <w:rPr>
          <w:rFonts w:hint="eastAsia"/>
          <w:sz w:val="24"/>
        </w:rPr>
        <w:t>石川　悟</w:t>
      </w:r>
    </w:p>
    <w:p w:rsidR="00AF0958" w:rsidRDefault="00AF0958" w:rsidP="00AF0958">
      <w:pPr>
        <w:wordWrap w:val="0"/>
        <w:jc w:val="right"/>
        <w:rPr>
          <w:sz w:val="24"/>
        </w:rPr>
      </w:pPr>
      <w:r>
        <w:rPr>
          <w:rFonts w:hint="eastAsia"/>
          <w:sz w:val="24"/>
        </w:rPr>
        <w:t>スクールレフリー担当長</w:t>
      </w:r>
      <w:r>
        <w:rPr>
          <w:rFonts w:hint="eastAsia"/>
          <w:sz w:val="24"/>
        </w:rPr>
        <w:tab/>
      </w:r>
      <w:r>
        <w:rPr>
          <w:rFonts w:hint="eastAsia"/>
          <w:sz w:val="24"/>
        </w:rPr>
        <w:t>城　信忠</w:t>
      </w:r>
    </w:p>
    <w:p w:rsidR="00AF0958" w:rsidRDefault="00AF0958" w:rsidP="00AF0958">
      <w:pPr>
        <w:jc w:val="right"/>
        <w:rPr>
          <w:sz w:val="24"/>
        </w:rPr>
      </w:pPr>
    </w:p>
    <w:p w:rsidR="00AF0958" w:rsidRPr="00B127F4" w:rsidRDefault="00AF0958" w:rsidP="00AF0958">
      <w:pPr>
        <w:jc w:val="center"/>
        <w:rPr>
          <w:b/>
          <w:sz w:val="24"/>
        </w:rPr>
      </w:pPr>
      <w:r>
        <w:rPr>
          <w:rFonts w:hint="eastAsia"/>
          <w:b/>
          <w:sz w:val="24"/>
        </w:rPr>
        <w:t>ミニ・ラグビーレフリー</w:t>
      </w:r>
      <w:r w:rsidRPr="00CA5941">
        <w:rPr>
          <w:rFonts w:hint="eastAsia"/>
          <w:b/>
          <w:sz w:val="24"/>
        </w:rPr>
        <w:t>認定（学科テスト）</w:t>
      </w:r>
      <w:r w:rsidRPr="00B127F4">
        <w:rPr>
          <w:rFonts w:hint="eastAsia"/>
          <w:b/>
          <w:sz w:val="24"/>
        </w:rPr>
        <w:t>の開催について</w:t>
      </w:r>
    </w:p>
    <w:p w:rsidR="00AF0958" w:rsidRDefault="00AF0958" w:rsidP="00AF0958">
      <w:pPr>
        <w:rPr>
          <w:sz w:val="24"/>
        </w:rPr>
      </w:pPr>
    </w:p>
    <w:p w:rsidR="00AF0958" w:rsidRDefault="00AF0958" w:rsidP="00AF0958">
      <w:pPr>
        <w:ind w:firstLineChars="100" w:firstLine="240"/>
        <w:rPr>
          <w:sz w:val="24"/>
        </w:rPr>
      </w:pPr>
      <w:r>
        <w:rPr>
          <w:rFonts w:hint="eastAsia"/>
          <w:sz w:val="24"/>
        </w:rPr>
        <w:t>平素は、大阪府ラグビーフットボール協会ならびに普及育成委員会にご理解・ご協力を賜りありがとうございます。</w:t>
      </w:r>
    </w:p>
    <w:p w:rsidR="00AF0958" w:rsidRDefault="00AF0958" w:rsidP="00AF0958">
      <w:pPr>
        <w:ind w:firstLineChars="100" w:firstLine="240"/>
        <w:rPr>
          <w:sz w:val="24"/>
        </w:rPr>
      </w:pPr>
      <w:r>
        <w:rPr>
          <w:rFonts w:hint="eastAsia"/>
          <w:sz w:val="24"/>
        </w:rPr>
        <w:t>この度、ミニ・ラグビー</w:t>
      </w:r>
      <w:r w:rsidRPr="00CA5941">
        <w:rPr>
          <w:rFonts w:hint="eastAsia"/>
          <w:sz w:val="24"/>
        </w:rPr>
        <w:t>レフリー認定テスト</w:t>
      </w:r>
      <w:r>
        <w:rPr>
          <w:rFonts w:hint="eastAsia"/>
          <w:sz w:val="24"/>
        </w:rPr>
        <w:t>を下記要項で実施させていただきます。また試験後の講習会への参加は必須となります。試験のみでは合格となりませんのでご注意ください。</w:t>
      </w:r>
    </w:p>
    <w:p w:rsidR="00AF0958" w:rsidRDefault="00AF0958" w:rsidP="00AF0958">
      <w:pPr>
        <w:ind w:firstLineChars="100" w:firstLine="240"/>
        <w:rPr>
          <w:sz w:val="24"/>
        </w:rPr>
      </w:pPr>
      <w:r>
        <w:rPr>
          <w:rFonts w:hint="eastAsia"/>
          <w:sz w:val="24"/>
        </w:rPr>
        <w:t>尚、会場の都合上、参加人数把握のため、受験者数と受験者氏名を</w:t>
      </w:r>
      <w:r w:rsidRPr="00CA5941">
        <w:rPr>
          <w:rFonts w:hint="eastAsia"/>
          <w:sz w:val="24"/>
        </w:rPr>
        <w:t>、</w:t>
      </w:r>
      <w:r>
        <w:rPr>
          <w:rFonts w:hint="eastAsia"/>
          <w:sz w:val="24"/>
        </w:rPr>
        <w:t>別紙</w:t>
      </w:r>
      <w:r w:rsidRPr="00CA5941">
        <w:rPr>
          <w:rFonts w:hint="eastAsia"/>
          <w:sz w:val="24"/>
        </w:rPr>
        <w:t>にて</w:t>
      </w:r>
      <w:r>
        <w:rPr>
          <w:rFonts w:hint="eastAsia"/>
          <w:sz w:val="24"/>
        </w:rPr>
        <w:t>下記のアドレスに別紙を添付していただき、</w:t>
      </w:r>
      <w:r w:rsidRPr="00CA5941">
        <w:rPr>
          <w:rFonts w:hint="eastAsia"/>
          <w:sz w:val="24"/>
        </w:rPr>
        <w:t>申し込みをお願致します。</w:t>
      </w:r>
    </w:p>
    <w:p w:rsidR="00AF0958" w:rsidRDefault="00AF0958" w:rsidP="00AF0958">
      <w:pPr>
        <w:ind w:firstLineChars="100" w:firstLine="240"/>
        <w:rPr>
          <w:sz w:val="24"/>
        </w:rPr>
      </w:pPr>
      <w:r>
        <w:rPr>
          <w:rFonts w:hint="eastAsia"/>
          <w:sz w:val="24"/>
        </w:rPr>
        <w:t>実技試験実施については、</w:t>
      </w:r>
      <w:r>
        <w:rPr>
          <w:rFonts w:hint="eastAsia"/>
          <w:sz w:val="24"/>
        </w:rPr>
        <w:t>10</w:t>
      </w:r>
      <w:r>
        <w:rPr>
          <w:rFonts w:hint="eastAsia"/>
          <w:sz w:val="24"/>
        </w:rPr>
        <w:t>月および来年</w:t>
      </w:r>
      <w:r>
        <w:rPr>
          <w:rFonts w:hint="eastAsia"/>
          <w:sz w:val="24"/>
        </w:rPr>
        <w:t>2</w:t>
      </w:r>
      <w:r>
        <w:rPr>
          <w:rFonts w:hint="eastAsia"/>
          <w:sz w:val="24"/>
        </w:rPr>
        <w:t>月に予定しており改めて連絡いたしますので受験していただきます。</w:t>
      </w:r>
    </w:p>
    <w:p w:rsidR="00AF0958" w:rsidRPr="00460150" w:rsidRDefault="00AF0958" w:rsidP="00AF0958">
      <w:pPr>
        <w:ind w:rightChars="-369" w:right="-775"/>
        <w:rPr>
          <w:sz w:val="24"/>
        </w:rPr>
      </w:pPr>
    </w:p>
    <w:p w:rsidR="00AF0958" w:rsidRPr="00F82C0A" w:rsidRDefault="00AF0958" w:rsidP="00AF0958">
      <w:pPr>
        <w:jc w:val="center"/>
        <w:rPr>
          <w:b/>
          <w:sz w:val="24"/>
        </w:rPr>
      </w:pPr>
      <w:r w:rsidRPr="00F82C0A">
        <w:rPr>
          <w:rFonts w:hint="eastAsia"/>
          <w:b/>
          <w:sz w:val="24"/>
        </w:rPr>
        <w:t>記</w:t>
      </w:r>
    </w:p>
    <w:p w:rsidR="00AF0958" w:rsidRDefault="00AF0958" w:rsidP="00AF0958">
      <w:pPr>
        <w:rPr>
          <w:sz w:val="24"/>
        </w:rPr>
      </w:pPr>
    </w:p>
    <w:p w:rsidR="00AF0958" w:rsidRDefault="00AF0958" w:rsidP="00AF0958">
      <w:pPr>
        <w:numPr>
          <w:ilvl w:val="0"/>
          <w:numId w:val="1"/>
        </w:numPr>
        <w:rPr>
          <w:sz w:val="24"/>
        </w:rPr>
      </w:pPr>
      <w:r>
        <w:rPr>
          <w:rFonts w:hint="eastAsia"/>
          <w:sz w:val="24"/>
        </w:rPr>
        <w:t>日時</w:t>
      </w:r>
      <w:r>
        <w:rPr>
          <w:rFonts w:hint="eastAsia"/>
          <w:sz w:val="24"/>
        </w:rPr>
        <w:tab/>
      </w:r>
      <w:r>
        <w:rPr>
          <w:rFonts w:hint="eastAsia"/>
          <w:sz w:val="24"/>
        </w:rPr>
        <w:t>平成</w:t>
      </w:r>
      <w:r>
        <w:rPr>
          <w:rFonts w:hint="eastAsia"/>
          <w:sz w:val="24"/>
        </w:rPr>
        <w:t>29</w:t>
      </w:r>
      <w:r>
        <w:rPr>
          <w:rFonts w:hint="eastAsia"/>
          <w:sz w:val="24"/>
        </w:rPr>
        <w:t>年</w:t>
      </w:r>
      <w:r>
        <w:rPr>
          <w:rFonts w:hint="eastAsia"/>
          <w:sz w:val="24"/>
        </w:rPr>
        <w:t>7</w:t>
      </w:r>
      <w:r>
        <w:rPr>
          <w:rFonts w:hint="eastAsia"/>
          <w:sz w:val="24"/>
        </w:rPr>
        <w:t>月９日（日）</w:t>
      </w:r>
      <w:r>
        <w:rPr>
          <w:rFonts w:hint="eastAsia"/>
          <w:sz w:val="24"/>
        </w:rPr>
        <w:tab/>
      </w:r>
      <w:r>
        <w:rPr>
          <w:rFonts w:hint="eastAsia"/>
          <w:sz w:val="24"/>
        </w:rPr>
        <w:t xml:space="preserve">受　付　</w:t>
      </w:r>
      <w:r>
        <w:rPr>
          <w:rFonts w:hint="eastAsia"/>
          <w:sz w:val="24"/>
        </w:rPr>
        <w:t>14:00</w:t>
      </w:r>
    </w:p>
    <w:p w:rsidR="00AF0958" w:rsidRDefault="00AF0958" w:rsidP="00AF0958">
      <w:pPr>
        <w:ind w:firstLineChars="2100" w:firstLine="5040"/>
        <w:rPr>
          <w:sz w:val="24"/>
        </w:rPr>
      </w:pPr>
      <w:r>
        <w:rPr>
          <w:rFonts w:hint="eastAsia"/>
          <w:sz w:val="24"/>
        </w:rPr>
        <w:t xml:space="preserve">試　験　</w:t>
      </w:r>
      <w:r>
        <w:rPr>
          <w:rFonts w:hint="eastAsia"/>
          <w:sz w:val="24"/>
        </w:rPr>
        <w:t>14:30</w:t>
      </w:r>
      <w:r>
        <w:rPr>
          <w:rFonts w:hint="eastAsia"/>
          <w:sz w:val="24"/>
        </w:rPr>
        <w:t xml:space="preserve">　～　</w:t>
      </w:r>
      <w:r>
        <w:rPr>
          <w:rFonts w:hint="eastAsia"/>
          <w:sz w:val="24"/>
        </w:rPr>
        <w:t>15:15</w:t>
      </w:r>
    </w:p>
    <w:p w:rsidR="00AF0958" w:rsidRDefault="00AF0958" w:rsidP="00AF0958">
      <w:pPr>
        <w:ind w:firstLineChars="2100" w:firstLine="5040"/>
        <w:rPr>
          <w:sz w:val="24"/>
        </w:rPr>
      </w:pPr>
      <w:r>
        <w:rPr>
          <w:rFonts w:hint="eastAsia"/>
          <w:sz w:val="24"/>
        </w:rPr>
        <w:t xml:space="preserve">講習会　</w:t>
      </w:r>
      <w:r>
        <w:rPr>
          <w:rFonts w:hint="eastAsia"/>
          <w:sz w:val="24"/>
        </w:rPr>
        <w:t>15:30</w:t>
      </w:r>
      <w:r>
        <w:rPr>
          <w:rFonts w:hint="eastAsia"/>
          <w:sz w:val="24"/>
        </w:rPr>
        <w:t xml:space="preserve">　～</w:t>
      </w:r>
    </w:p>
    <w:p w:rsidR="00635CE4" w:rsidRDefault="00635CE4" w:rsidP="00635CE4">
      <w:pPr>
        <w:ind w:leftChars="100" w:left="210"/>
        <w:rPr>
          <w:sz w:val="24"/>
        </w:rPr>
      </w:pPr>
      <w:r>
        <w:rPr>
          <w:rFonts w:hint="eastAsia"/>
          <w:sz w:val="24"/>
        </w:rPr>
        <w:t>（試験の開始時刻に間に合わない場合は受験できませんのでご注意ください）</w:t>
      </w:r>
    </w:p>
    <w:p w:rsidR="00AF0958" w:rsidRDefault="00AF0958" w:rsidP="00AF0958">
      <w:pPr>
        <w:rPr>
          <w:sz w:val="24"/>
        </w:rPr>
      </w:pPr>
    </w:p>
    <w:p w:rsidR="00AF0958" w:rsidRDefault="00AF0958" w:rsidP="00AF0958">
      <w:pPr>
        <w:numPr>
          <w:ilvl w:val="0"/>
          <w:numId w:val="1"/>
        </w:numPr>
        <w:rPr>
          <w:sz w:val="24"/>
        </w:rPr>
      </w:pPr>
      <w:r>
        <w:rPr>
          <w:rFonts w:hint="eastAsia"/>
          <w:sz w:val="24"/>
        </w:rPr>
        <w:t>場　　所</w:t>
      </w:r>
      <w:r>
        <w:rPr>
          <w:rFonts w:hint="eastAsia"/>
          <w:sz w:val="24"/>
        </w:rPr>
        <w:tab/>
      </w:r>
      <w:r>
        <w:rPr>
          <w:rFonts w:hint="eastAsia"/>
          <w:sz w:val="24"/>
        </w:rPr>
        <w:t xml:space="preserve">学校法人常翔学園研修センター　</w:t>
      </w:r>
      <w:r>
        <w:rPr>
          <w:rFonts w:hint="eastAsia"/>
          <w:sz w:val="24"/>
        </w:rPr>
        <w:t>2F</w:t>
      </w:r>
      <w:r>
        <w:rPr>
          <w:rFonts w:hint="eastAsia"/>
          <w:sz w:val="24"/>
        </w:rPr>
        <w:t xml:space="preserve">　会議室</w:t>
      </w:r>
    </w:p>
    <w:p w:rsidR="00AF0958" w:rsidRDefault="00AF0958" w:rsidP="00AF0958">
      <w:pPr>
        <w:ind w:firstLineChars="700" w:firstLine="1680"/>
        <w:rPr>
          <w:sz w:val="24"/>
        </w:rPr>
      </w:pPr>
      <w:r>
        <w:rPr>
          <w:rFonts w:hint="eastAsia"/>
          <w:sz w:val="24"/>
        </w:rPr>
        <w:t>（高校・大学のキャンパスではなく、城北公園の東隣です）</w:t>
      </w:r>
    </w:p>
    <w:p w:rsidR="00AF0958" w:rsidRDefault="00AF0958" w:rsidP="00AF0958">
      <w:pPr>
        <w:rPr>
          <w:sz w:val="24"/>
        </w:rPr>
      </w:pPr>
      <w:r>
        <w:rPr>
          <w:rFonts w:hint="eastAsia"/>
          <w:sz w:val="24"/>
        </w:rPr>
        <w:t xml:space="preserve">　　　　　　　〒</w:t>
      </w:r>
      <w:r>
        <w:rPr>
          <w:rFonts w:hint="eastAsia"/>
          <w:sz w:val="24"/>
        </w:rPr>
        <w:t>535-</w:t>
      </w:r>
      <w:r>
        <w:rPr>
          <w:sz w:val="24"/>
        </w:rPr>
        <w:t>000</w:t>
      </w:r>
      <w:r>
        <w:rPr>
          <w:rFonts w:hint="eastAsia"/>
          <w:sz w:val="24"/>
        </w:rPr>
        <w:t>2</w:t>
      </w:r>
      <w:r>
        <w:rPr>
          <w:rFonts w:hint="eastAsia"/>
          <w:sz w:val="24"/>
        </w:rPr>
        <w:t xml:space="preserve">　大阪市旭区大宮</w:t>
      </w:r>
      <w:r>
        <w:rPr>
          <w:rFonts w:hint="eastAsia"/>
          <w:sz w:val="24"/>
        </w:rPr>
        <w:t>5-16</w:t>
      </w:r>
    </w:p>
    <w:p w:rsidR="00AF0958" w:rsidRPr="00204900" w:rsidRDefault="00AF0958" w:rsidP="00635CE4">
      <w:pPr>
        <w:ind w:leftChars="100" w:left="210"/>
        <w:rPr>
          <w:b/>
          <w:color w:val="FF0000"/>
          <w:sz w:val="24"/>
        </w:rPr>
      </w:pPr>
      <w:r w:rsidRPr="00204900">
        <w:rPr>
          <w:rFonts w:hint="eastAsia"/>
          <w:b/>
          <w:color w:val="FF0000"/>
          <w:sz w:val="24"/>
        </w:rPr>
        <w:t>（常翔学園の駐車場は一切使用禁止です。必ず公共交通機関をご利用ください。）</w:t>
      </w:r>
    </w:p>
    <w:p w:rsidR="00AF0958" w:rsidRDefault="00AF0958" w:rsidP="00AF0958">
      <w:pPr>
        <w:rPr>
          <w:sz w:val="24"/>
        </w:rPr>
      </w:pPr>
    </w:p>
    <w:p w:rsidR="00AF0958" w:rsidRDefault="00AF0958" w:rsidP="00AF0958">
      <w:pPr>
        <w:numPr>
          <w:ilvl w:val="0"/>
          <w:numId w:val="1"/>
        </w:numPr>
        <w:rPr>
          <w:sz w:val="24"/>
        </w:rPr>
      </w:pPr>
      <w:r w:rsidRPr="00AF0958">
        <w:rPr>
          <w:rFonts w:hint="eastAsia"/>
          <w:kern w:val="0"/>
          <w:sz w:val="24"/>
          <w:fitText w:val="960" w:id="1452947456"/>
        </w:rPr>
        <w:t>試　　験</w:t>
      </w:r>
      <w:r>
        <w:rPr>
          <w:rFonts w:hint="eastAsia"/>
          <w:sz w:val="24"/>
        </w:rPr>
        <w:tab/>
      </w:r>
      <w:r>
        <w:rPr>
          <w:rFonts w:hint="eastAsia"/>
          <w:sz w:val="24"/>
        </w:rPr>
        <w:t>ミニ・ラグビー学科テスト</w:t>
      </w:r>
    </w:p>
    <w:p w:rsidR="00AF0958" w:rsidRDefault="00AF0958" w:rsidP="00AF0958">
      <w:pPr>
        <w:rPr>
          <w:sz w:val="24"/>
        </w:rPr>
      </w:pPr>
    </w:p>
    <w:p w:rsidR="00AF0958" w:rsidRDefault="00AF0958" w:rsidP="00AF0958">
      <w:pPr>
        <w:numPr>
          <w:ilvl w:val="0"/>
          <w:numId w:val="1"/>
        </w:numPr>
        <w:rPr>
          <w:sz w:val="24"/>
        </w:rPr>
      </w:pPr>
      <w:r w:rsidRPr="00635CE4">
        <w:rPr>
          <w:rFonts w:hint="eastAsia"/>
          <w:spacing w:val="60"/>
          <w:kern w:val="0"/>
          <w:sz w:val="24"/>
          <w:fitText w:val="960" w:id="1452947457"/>
        </w:rPr>
        <w:t>受験</w:t>
      </w:r>
      <w:r w:rsidRPr="00635CE4">
        <w:rPr>
          <w:rFonts w:hint="eastAsia"/>
          <w:kern w:val="0"/>
          <w:sz w:val="24"/>
          <w:fitText w:val="960" w:id="1452947457"/>
        </w:rPr>
        <w:t>料</w:t>
      </w:r>
      <w:r>
        <w:rPr>
          <w:rFonts w:hint="eastAsia"/>
          <w:sz w:val="24"/>
        </w:rPr>
        <w:tab/>
      </w:r>
      <w:r>
        <w:rPr>
          <w:rFonts w:hint="eastAsia"/>
          <w:sz w:val="24"/>
        </w:rPr>
        <w:t>受験者</w:t>
      </w:r>
      <w:r>
        <w:rPr>
          <w:rFonts w:hint="eastAsia"/>
          <w:sz w:val="24"/>
        </w:rPr>
        <w:t>1</w:t>
      </w:r>
      <w:r w:rsidRPr="00CA5941">
        <w:rPr>
          <w:rFonts w:hint="eastAsia"/>
          <w:sz w:val="24"/>
        </w:rPr>
        <w:t xml:space="preserve">名　</w:t>
      </w:r>
      <w:r>
        <w:rPr>
          <w:rFonts w:hint="eastAsia"/>
          <w:sz w:val="24"/>
        </w:rPr>
        <w:t>1,000</w:t>
      </w:r>
      <w:r w:rsidRPr="00CA5941">
        <w:rPr>
          <w:rFonts w:hint="eastAsia"/>
          <w:sz w:val="24"/>
        </w:rPr>
        <w:t>円</w:t>
      </w:r>
      <w:r w:rsidR="00635CE4">
        <w:rPr>
          <w:sz w:val="24"/>
        </w:rPr>
        <w:br/>
      </w:r>
      <w:r w:rsidR="00635CE4">
        <w:rPr>
          <w:rFonts w:hint="eastAsia"/>
          <w:sz w:val="24"/>
        </w:rPr>
        <w:t>（スクール単位でお支払いください。領収証もスクール単位に発行いたします）</w:t>
      </w:r>
    </w:p>
    <w:p w:rsidR="00635CE4" w:rsidRDefault="00635CE4" w:rsidP="00635CE4">
      <w:pPr>
        <w:pStyle w:val="a4"/>
        <w:rPr>
          <w:sz w:val="24"/>
        </w:rPr>
      </w:pPr>
    </w:p>
    <w:p w:rsidR="00635CE4" w:rsidRDefault="00635CE4" w:rsidP="00635CE4">
      <w:pPr>
        <w:numPr>
          <w:ilvl w:val="0"/>
          <w:numId w:val="1"/>
        </w:numPr>
        <w:rPr>
          <w:sz w:val="24"/>
        </w:rPr>
      </w:pPr>
      <w:r w:rsidRPr="00635CE4">
        <w:rPr>
          <w:rFonts w:hint="eastAsia"/>
          <w:spacing w:val="60"/>
          <w:kern w:val="0"/>
          <w:sz w:val="24"/>
          <w:fitText w:val="960" w:id="1452996864"/>
        </w:rPr>
        <w:t>申込</w:t>
      </w:r>
      <w:r w:rsidRPr="00635CE4">
        <w:rPr>
          <w:rFonts w:hint="eastAsia"/>
          <w:kern w:val="0"/>
          <w:sz w:val="24"/>
          <w:fitText w:val="960" w:id="1452996864"/>
        </w:rPr>
        <w:t>先</w:t>
      </w:r>
      <w:r>
        <w:rPr>
          <w:rFonts w:hint="eastAsia"/>
          <w:sz w:val="24"/>
        </w:rPr>
        <w:tab/>
      </w:r>
      <w:r>
        <w:rPr>
          <w:rFonts w:hint="eastAsia"/>
          <w:sz w:val="24"/>
        </w:rPr>
        <w:t>スクールレフリー担当長</w:t>
      </w:r>
      <w:r>
        <w:rPr>
          <w:rFonts w:hint="eastAsia"/>
          <w:sz w:val="24"/>
        </w:rPr>
        <w:tab/>
      </w:r>
      <w:r>
        <w:rPr>
          <w:rFonts w:hint="eastAsia"/>
          <w:sz w:val="24"/>
        </w:rPr>
        <w:t>城　信忠</w:t>
      </w:r>
      <w:r>
        <w:rPr>
          <w:sz w:val="24"/>
        </w:rPr>
        <w:br/>
      </w:r>
      <w:r>
        <w:rPr>
          <w:rFonts w:hint="eastAsia"/>
          <w:sz w:val="24"/>
        </w:rPr>
        <w:t>メールアドレス</w:t>
      </w:r>
      <w:r>
        <w:rPr>
          <w:rFonts w:hint="eastAsia"/>
          <w:sz w:val="24"/>
        </w:rPr>
        <w:tab/>
        <w:t>e-mail</w:t>
      </w:r>
      <w:r>
        <w:rPr>
          <w:rFonts w:hint="eastAsia"/>
          <w:sz w:val="24"/>
        </w:rPr>
        <w:t>：</w:t>
      </w:r>
      <w:hyperlink r:id="rId5" w:history="1">
        <w:r w:rsidRPr="00BD39B0">
          <w:rPr>
            <w:rStyle w:val="a3"/>
            <w:rFonts w:hint="eastAsia"/>
            <w:sz w:val="24"/>
          </w:rPr>
          <w:t>rugby15jyo@yahoo.co.jp</w:t>
        </w:r>
      </w:hyperlink>
      <w:r>
        <w:rPr>
          <w:rFonts w:hint="eastAsia"/>
          <w:sz w:val="24"/>
        </w:rPr>
        <w:br/>
      </w:r>
      <w:r>
        <w:rPr>
          <w:rFonts w:hint="eastAsia"/>
          <w:sz w:val="24"/>
        </w:rPr>
        <w:t>（申込後にやむを得ず欠席される際は、城（</w:t>
      </w:r>
      <w:r>
        <w:rPr>
          <w:rFonts w:hint="eastAsia"/>
          <w:sz w:val="24"/>
        </w:rPr>
        <w:t>090-3266-9184</w:t>
      </w:r>
      <w:r>
        <w:rPr>
          <w:rFonts w:hint="eastAsia"/>
          <w:sz w:val="24"/>
        </w:rPr>
        <w:t>）まで必ず連絡をお願いします）</w:t>
      </w:r>
    </w:p>
    <w:p w:rsidR="00635CE4" w:rsidRDefault="00635CE4" w:rsidP="00635CE4">
      <w:pPr>
        <w:pStyle w:val="a4"/>
        <w:rPr>
          <w:sz w:val="24"/>
        </w:rPr>
      </w:pPr>
    </w:p>
    <w:p w:rsidR="00FD0917" w:rsidRPr="00635CE4" w:rsidRDefault="00AF0958" w:rsidP="00635CE4">
      <w:pPr>
        <w:numPr>
          <w:ilvl w:val="0"/>
          <w:numId w:val="1"/>
        </w:numPr>
        <w:rPr>
          <w:b/>
          <w:sz w:val="24"/>
        </w:rPr>
      </w:pPr>
      <w:r>
        <w:rPr>
          <w:rFonts w:hint="eastAsia"/>
          <w:b/>
          <w:sz w:val="24"/>
        </w:rPr>
        <w:t>申込</w:t>
      </w:r>
      <w:r w:rsidRPr="00635CE4">
        <w:rPr>
          <w:rFonts w:hint="eastAsia"/>
          <w:kern w:val="0"/>
          <w:sz w:val="24"/>
          <w:fitText w:val="960" w:id="1452947459"/>
        </w:rPr>
        <w:t>締め切り</w:t>
      </w:r>
      <w:r w:rsidRPr="00F82C0A">
        <w:rPr>
          <w:rFonts w:hint="eastAsia"/>
          <w:b/>
          <w:sz w:val="24"/>
        </w:rPr>
        <w:t xml:space="preserve">　　　平成</w:t>
      </w:r>
      <w:r>
        <w:rPr>
          <w:rFonts w:hint="eastAsia"/>
          <w:b/>
          <w:sz w:val="24"/>
        </w:rPr>
        <w:t>29</w:t>
      </w:r>
      <w:r w:rsidRPr="00F82C0A">
        <w:rPr>
          <w:rFonts w:hint="eastAsia"/>
          <w:b/>
          <w:sz w:val="24"/>
        </w:rPr>
        <w:t>年</w:t>
      </w:r>
      <w:r>
        <w:rPr>
          <w:rFonts w:hint="eastAsia"/>
          <w:b/>
          <w:sz w:val="24"/>
        </w:rPr>
        <w:t>7</w:t>
      </w:r>
      <w:r w:rsidRPr="00F82C0A">
        <w:rPr>
          <w:rFonts w:hint="eastAsia"/>
          <w:b/>
          <w:sz w:val="24"/>
        </w:rPr>
        <w:t>月</w:t>
      </w:r>
      <w:r>
        <w:rPr>
          <w:rFonts w:hint="eastAsia"/>
          <w:b/>
          <w:sz w:val="24"/>
        </w:rPr>
        <w:t>3</w:t>
      </w:r>
      <w:r w:rsidRPr="00F82C0A">
        <w:rPr>
          <w:rFonts w:hint="eastAsia"/>
          <w:b/>
          <w:sz w:val="24"/>
        </w:rPr>
        <w:t>日</w:t>
      </w:r>
      <w:r>
        <w:rPr>
          <w:rFonts w:hint="eastAsia"/>
          <w:b/>
          <w:sz w:val="24"/>
        </w:rPr>
        <w:t>（月）必着</w:t>
      </w:r>
    </w:p>
    <w:sectPr w:rsidR="00FD0917" w:rsidRPr="00635CE4" w:rsidSect="00AF0958">
      <w:pgSz w:w="11906" w:h="16838" w:code="9"/>
      <w:pgMar w:top="720" w:right="720" w:bottom="720" w:left="720"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C5E1F"/>
    <w:multiLevelType w:val="hybridMultilevel"/>
    <w:tmpl w:val="24042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58"/>
    <w:rsid w:val="0000687D"/>
    <w:rsid w:val="00010317"/>
    <w:rsid w:val="000267BE"/>
    <w:rsid w:val="000313C2"/>
    <w:rsid w:val="00044D26"/>
    <w:rsid w:val="00057985"/>
    <w:rsid w:val="00057F14"/>
    <w:rsid w:val="000628A4"/>
    <w:rsid w:val="000675B0"/>
    <w:rsid w:val="0007328A"/>
    <w:rsid w:val="00075944"/>
    <w:rsid w:val="000829E3"/>
    <w:rsid w:val="0008549B"/>
    <w:rsid w:val="00090073"/>
    <w:rsid w:val="00090FD3"/>
    <w:rsid w:val="00092E9F"/>
    <w:rsid w:val="00094E5B"/>
    <w:rsid w:val="000B1280"/>
    <w:rsid w:val="000B1F59"/>
    <w:rsid w:val="000B5028"/>
    <w:rsid w:val="000D2082"/>
    <w:rsid w:val="000D6CF6"/>
    <w:rsid w:val="000D7C44"/>
    <w:rsid w:val="000E04E9"/>
    <w:rsid w:val="000E19C3"/>
    <w:rsid w:val="000E2D48"/>
    <w:rsid w:val="001017B4"/>
    <w:rsid w:val="001044AD"/>
    <w:rsid w:val="00104730"/>
    <w:rsid w:val="0010675B"/>
    <w:rsid w:val="001076DA"/>
    <w:rsid w:val="00110F4F"/>
    <w:rsid w:val="00111331"/>
    <w:rsid w:val="001135EF"/>
    <w:rsid w:val="0012555E"/>
    <w:rsid w:val="00126D88"/>
    <w:rsid w:val="00133D7F"/>
    <w:rsid w:val="001427BF"/>
    <w:rsid w:val="00146E41"/>
    <w:rsid w:val="001519FA"/>
    <w:rsid w:val="00157AD6"/>
    <w:rsid w:val="00160E41"/>
    <w:rsid w:val="001638B8"/>
    <w:rsid w:val="00164851"/>
    <w:rsid w:val="0016651E"/>
    <w:rsid w:val="00172DA0"/>
    <w:rsid w:val="00175F67"/>
    <w:rsid w:val="001805CC"/>
    <w:rsid w:val="0018410D"/>
    <w:rsid w:val="001971DE"/>
    <w:rsid w:val="001A0058"/>
    <w:rsid w:val="001A1F6E"/>
    <w:rsid w:val="001A4CDB"/>
    <w:rsid w:val="001A799D"/>
    <w:rsid w:val="001A7A8C"/>
    <w:rsid w:val="001C3994"/>
    <w:rsid w:val="001C4853"/>
    <w:rsid w:val="001C726A"/>
    <w:rsid w:val="001E0975"/>
    <w:rsid w:val="001E38CC"/>
    <w:rsid w:val="001F1491"/>
    <w:rsid w:val="00200843"/>
    <w:rsid w:val="00205135"/>
    <w:rsid w:val="00207825"/>
    <w:rsid w:val="00210F4E"/>
    <w:rsid w:val="002144AF"/>
    <w:rsid w:val="00216683"/>
    <w:rsid w:val="002171D1"/>
    <w:rsid w:val="00227B7F"/>
    <w:rsid w:val="002437F7"/>
    <w:rsid w:val="00245D74"/>
    <w:rsid w:val="00252160"/>
    <w:rsid w:val="0025575B"/>
    <w:rsid w:val="002619E6"/>
    <w:rsid w:val="002625EC"/>
    <w:rsid w:val="00272706"/>
    <w:rsid w:val="00275C37"/>
    <w:rsid w:val="00277EE0"/>
    <w:rsid w:val="00292537"/>
    <w:rsid w:val="00295FB1"/>
    <w:rsid w:val="002A0BA2"/>
    <w:rsid w:val="002B067C"/>
    <w:rsid w:val="002B19FF"/>
    <w:rsid w:val="002B3EB7"/>
    <w:rsid w:val="002E0E91"/>
    <w:rsid w:val="002E11CE"/>
    <w:rsid w:val="002E2B15"/>
    <w:rsid w:val="002E6940"/>
    <w:rsid w:val="002F08F9"/>
    <w:rsid w:val="002F715D"/>
    <w:rsid w:val="0030034B"/>
    <w:rsid w:val="00301057"/>
    <w:rsid w:val="00314D55"/>
    <w:rsid w:val="00315512"/>
    <w:rsid w:val="00316569"/>
    <w:rsid w:val="00326338"/>
    <w:rsid w:val="00336AF5"/>
    <w:rsid w:val="003410F1"/>
    <w:rsid w:val="0034154F"/>
    <w:rsid w:val="00342505"/>
    <w:rsid w:val="00347EE0"/>
    <w:rsid w:val="00352F6B"/>
    <w:rsid w:val="00352FF6"/>
    <w:rsid w:val="00357276"/>
    <w:rsid w:val="00365B58"/>
    <w:rsid w:val="00365BDE"/>
    <w:rsid w:val="00374816"/>
    <w:rsid w:val="00376F17"/>
    <w:rsid w:val="0038027B"/>
    <w:rsid w:val="00394DFA"/>
    <w:rsid w:val="00397882"/>
    <w:rsid w:val="003A0CFF"/>
    <w:rsid w:val="003A2DA7"/>
    <w:rsid w:val="003A3ECF"/>
    <w:rsid w:val="003A5358"/>
    <w:rsid w:val="003A5EE7"/>
    <w:rsid w:val="003B18FD"/>
    <w:rsid w:val="003B42A8"/>
    <w:rsid w:val="003B4819"/>
    <w:rsid w:val="003B71EE"/>
    <w:rsid w:val="003B72E6"/>
    <w:rsid w:val="003F0824"/>
    <w:rsid w:val="003F3D27"/>
    <w:rsid w:val="003F6367"/>
    <w:rsid w:val="00413168"/>
    <w:rsid w:val="00430C27"/>
    <w:rsid w:val="00431A2E"/>
    <w:rsid w:val="004322F4"/>
    <w:rsid w:val="004335B7"/>
    <w:rsid w:val="00434953"/>
    <w:rsid w:val="00435995"/>
    <w:rsid w:val="00436278"/>
    <w:rsid w:val="00452C87"/>
    <w:rsid w:val="00455981"/>
    <w:rsid w:val="00460811"/>
    <w:rsid w:val="004641AB"/>
    <w:rsid w:val="00474529"/>
    <w:rsid w:val="00476C0D"/>
    <w:rsid w:val="00481727"/>
    <w:rsid w:val="00481C8A"/>
    <w:rsid w:val="0048719B"/>
    <w:rsid w:val="00487E7C"/>
    <w:rsid w:val="00493905"/>
    <w:rsid w:val="00493E81"/>
    <w:rsid w:val="004A3217"/>
    <w:rsid w:val="004A4A6D"/>
    <w:rsid w:val="004B4008"/>
    <w:rsid w:val="004B4880"/>
    <w:rsid w:val="004D0281"/>
    <w:rsid w:val="004D6FF2"/>
    <w:rsid w:val="004D7A85"/>
    <w:rsid w:val="004E2600"/>
    <w:rsid w:val="004E4595"/>
    <w:rsid w:val="004E4DAD"/>
    <w:rsid w:val="004E57A8"/>
    <w:rsid w:val="005025FF"/>
    <w:rsid w:val="005046A8"/>
    <w:rsid w:val="0050511A"/>
    <w:rsid w:val="00510079"/>
    <w:rsid w:val="00512250"/>
    <w:rsid w:val="00522D9F"/>
    <w:rsid w:val="0053200E"/>
    <w:rsid w:val="005323DD"/>
    <w:rsid w:val="00532647"/>
    <w:rsid w:val="005408C7"/>
    <w:rsid w:val="0054533F"/>
    <w:rsid w:val="005469DD"/>
    <w:rsid w:val="005475A8"/>
    <w:rsid w:val="005661D0"/>
    <w:rsid w:val="005708D7"/>
    <w:rsid w:val="0057410F"/>
    <w:rsid w:val="00580849"/>
    <w:rsid w:val="00581FF7"/>
    <w:rsid w:val="005826B4"/>
    <w:rsid w:val="00582F40"/>
    <w:rsid w:val="00583DDE"/>
    <w:rsid w:val="00593192"/>
    <w:rsid w:val="005A01B4"/>
    <w:rsid w:val="005A2E2C"/>
    <w:rsid w:val="005B1DBA"/>
    <w:rsid w:val="005B2E87"/>
    <w:rsid w:val="005B4AD7"/>
    <w:rsid w:val="005D63F7"/>
    <w:rsid w:val="005D6456"/>
    <w:rsid w:val="005E3193"/>
    <w:rsid w:val="005F214C"/>
    <w:rsid w:val="00600FF4"/>
    <w:rsid w:val="00603F1F"/>
    <w:rsid w:val="00625B05"/>
    <w:rsid w:val="00631B8C"/>
    <w:rsid w:val="00631E53"/>
    <w:rsid w:val="0063586C"/>
    <w:rsid w:val="00635CE4"/>
    <w:rsid w:val="00636320"/>
    <w:rsid w:val="00641201"/>
    <w:rsid w:val="00641F29"/>
    <w:rsid w:val="00643FED"/>
    <w:rsid w:val="0064795F"/>
    <w:rsid w:val="006521C1"/>
    <w:rsid w:val="00655E99"/>
    <w:rsid w:val="00666009"/>
    <w:rsid w:val="00666059"/>
    <w:rsid w:val="00681813"/>
    <w:rsid w:val="006829D9"/>
    <w:rsid w:val="00684A07"/>
    <w:rsid w:val="00691072"/>
    <w:rsid w:val="006A1938"/>
    <w:rsid w:val="006A5A85"/>
    <w:rsid w:val="006B791C"/>
    <w:rsid w:val="006C7410"/>
    <w:rsid w:val="006D1503"/>
    <w:rsid w:val="006D3C19"/>
    <w:rsid w:val="006D4244"/>
    <w:rsid w:val="006E5AE8"/>
    <w:rsid w:val="006F19CC"/>
    <w:rsid w:val="00700E0E"/>
    <w:rsid w:val="00702B32"/>
    <w:rsid w:val="007041E3"/>
    <w:rsid w:val="00704A2C"/>
    <w:rsid w:val="0073061D"/>
    <w:rsid w:val="007366E0"/>
    <w:rsid w:val="00737882"/>
    <w:rsid w:val="00741A98"/>
    <w:rsid w:val="00742F01"/>
    <w:rsid w:val="0074374F"/>
    <w:rsid w:val="007615E4"/>
    <w:rsid w:val="00761E3D"/>
    <w:rsid w:val="00766738"/>
    <w:rsid w:val="00767BAD"/>
    <w:rsid w:val="007725A3"/>
    <w:rsid w:val="0077348E"/>
    <w:rsid w:val="0078390E"/>
    <w:rsid w:val="007A1543"/>
    <w:rsid w:val="007A5754"/>
    <w:rsid w:val="007A77F3"/>
    <w:rsid w:val="007B45E9"/>
    <w:rsid w:val="007C4B02"/>
    <w:rsid w:val="007D3CE1"/>
    <w:rsid w:val="007E0D0D"/>
    <w:rsid w:val="007F0481"/>
    <w:rsid w:val="007F1254"/>
    <w:rsid w:val="007F3197"/>
    <w:rsid w:val="007F40C3"/>
    <w:rsid w:val="007F48E2"/>
    <w:rsid w:val="008041D6"/>
    <w:rsid w:val="00813FB7"/>
    <w:rsid w:val="00821643"/>
    <w:rsid w:val="00821D45"/>
    <w:rsid w:val="008240AE"/>
    <w:rsid w:val="008262A2"/>
    <w:rsid w:val="0084461F"/>
    <w:rsid w:val="00845BA2"/>
    <w:rsid w:val="00854E42"/>
    <w:rsid w:val="00877529"/>
    <w:rsid w:val="008867A7"/>
    <w:rsid w:val="008872A7"/>
    <w:rsid w:val="00893B8D"/>
    <w:rsid w:val="00894A70"/>
    <w:rsid w:val="008B0AE5"/>
    <w:rsid w:val="008B3470"/>
    <w:rsid w:val="008B669C"/>
    <w:rsid w:val="008B694E"/>
    <w:rsid w:val="008B6A5C"/>
    <w:rsid w:val="008E01FB"/>
    <w:rsid w:val="008E1833"/>
    <w:rsid w:val="008E6108"/>
    <w:rsid w:val="008F18E2"/>
    <w:rsid w:val="008F5F08"/>
    <w:rsid w:val="00901958"/>
    <w:rsid w:val="00901E6A"/>
    <w:rsid w:val="00905CEF"/>
    <w:rsid w:val="0090643F"/>
    <w:rsid w:val="0091066A"/>
    <w:rsid w:val="00913C72"/>
    <w:rsid w:val="0091688E"/>
    <w:rsid w:val="009177CF"/>
    <w:rsid w:val="00920A67"/>
    <w:rsid w:val="00921795"/>
    <w:rsid w:val="00931857"/>
    <w:rsid w:val="00935A5A"/>
    <w:rsid w:val="0094295C"/>
    <w:rsid w:val="00946C75"/>
    <w:rsid w:val="009517AF"/>
    <w:rsid w:val="009534CE"/>
    <w:rsid w:val="009536E4"/>
    <w:rsid w:val="00953C86"/>
    <w:rsid w:val="00954172"/>
    <w:rsid w:val="0095436A"/>
    <w:rsid w:val="009610E3"/>
    <w:rsid w:val="00970574"/>
    <w:rsid w:val="00987BC9"/>
    <w:rsid w:val="00996D14"/>
    <w:rsid w:val="009A6CFD"/>
    <w:rsid w:val="009A6F44"/>
    <w:rsid w:val="009C40E4"/>
    <w:rsid w:val="009C45C4"/>
    <w:rsid w:val="009C4A08"/>
    <w:rsid w:val="009C61F4"/>
    <w:rsid w:val="009C72C0"/>
    <w:rsid w:val="009D1747"/>
    <w:rsid w:val="009D2C5D"/>
    <w:rsid w:val="009D3267"/>
    <w:rsid w:val="009E528B"/>
    <w:rsid w:val="00A049C8"/>
    <w:rsid w:val="00A04A3F"/>
    <w:rsid w:val="00A1236F"/>
    <w:rsid w:val="00A12940"/>
    <w:rsid w:val="00A12C2D"/>
    <w:rsid w:val="00A12DC0"/>
    <w:rsid w:val="00A13179"/>
    <w:rsid w:val="00A16F9F"/>
    <w:rsid w:val="00A2116A"/>
    <w:rsid w:val="00A24D6B"/>
    <w:rsid w:val="00A261BF"/>
    <w:rsid w:val="00A474A0"/>
    <w:rsid w:val="00A55D0F"/>
    <w:rsid w:val="00A65BEB"/>
    <w:rsid w:val="00A70ADA"/>
    <w:rsid w:val="00A77147"/>
    <w:rsid w:val="00A80A1B"/>
    <w:rsid w:val="00A85885"/>
    <w:rsid w:val="00A90CFF"/>
    <w:rsid w:val="00A91047"/>
    <w:rsid w:val="00A92669"/>
    <w:rsid w:val="00A9532C"/>
    <w:rsid w:val="00A9744A"/>
    <w:rsid w:val="00AA61B4"/>
    <w:rsid w:val="00AA7D49"/>
    <w:rsid w:val="00AB1DEB"/>
    <w:rsid w:val="00AB4E05"/>
    <w:rsid w:val="00AC1B6E"/>
    <w:rsid w:val="00AE3308"/>
    <w:rsid w:val="00AE3714"/>
    <w:rsid w:val="00AE3922"/>
    <w:rsid w:val="00AF06FB"/>
    <w:rsid w:val="00AF0958"/>
    <w:rsid w:val="00AF4D2E"/>
    <w:rsid w:val="00B02725"/>
    <w:rsid w:val="00B1719A"/>
    <w:rsid w:val="00B321C3"/>
    <w:rsid w:val="00B42209"/>
    <w:rsid w:val="00B422A4"/>
    <w:rsid w:val="00B455AA"/>
    <w:rsid w:val="00B47F6B"/>
    <w:rsid w:val="00B53E76"/>
    <w:rsid w:val="00B609CE"/>
    <w:rsid w:val="00B6107C"/>
    <w:rsid w:val="00B61314"/>
    <w:rsid w:val="00B647C5"/>
    <w:rsid w:val="00B80835"/>
    <w:rsid w:val="00B9289E"/>
    <w:rsid w:val="00B92A41"/>
    <w:rsid w:val="00BA0103"/>
    <w:rsid w:val="00BA0ECC"/>
    <w:rsid w:val="00BB7A8C"/>
    <w:rsid w:val="00BC02C1"/>
    <w:rsid w:val="00BC38C1"/>
    <w:rsid w:val="00BC3DFA"/>
    <w:rsid w:val="00BC6FC1"/>
    <w:rsid w:val="00BC7BE4"/>
    <w:rsid w:val="00BD2993"/>
    <w:rsid w:val="00BE178A"/>
    <w:rsid w:val="00BE2253"/>
    <w:rsid w:val="00C0192F"/>
    <w:rsid w:val="00C21B79"/>
    <w:rsid w:val="00C22D02"/>
    <w:rsid w:val="00C31E6B"/>
    <w:rsid w:val="00C31E74"/>
    <w:rsid w:val="00C334CB"/>
    <w:rsid w:val="00C40932"/>
    <w:rsid w:val="00C47978"/>
    <w:rsid w:val="00C47DE5"/>
    <w:rsid w:val="00C528C7"/>
    <w:rsid w:val="00C5321A"/>
    <w:rsid w:val="00C66147"/>
    <w:rsid w:val="00C6616C"/>
    <w:rsid w:val="00C671F3"/>
    <w:rsid w:val="00C67C82"/>
    <w:rsid w:val="00C742E9"/>
    <w:rsid w:val="00C76941"/>
    <w:rsid w:val="00C77782"/>
    <w:rsid w:val="00C80C1A"/>
    <w:rsid w:val="00C8256C"/>
    <w:rsid w:val="00C84BFB"/>
    <w:rsid w:val="00C86BD4"/>
    <w:rsid w:val="00C91846"/>
    <w:rsid w:val="00C93FC9"/>
    <w:rsid w:val="00C94066"/>
    <w:rsid w:val="00C969E7"/>
    <w:rsid w:val="00CA3AD3"/>
    <w:rsid w:val="00CA7D09"/>
    <w:rsid w:val="00CB1BBE"/>
    <w:rsid w:val="00CB468D"/>
    <w:rsid w:val="00CC0D40"/>
    <w:rsid w:val="00CC2815"/>
    <w:rsid w:val="00CC400A"/>
    <w:rsid w:val="00CC4A7F"/>
    <w:rsid w:val="00CD427F"/>
    <w:rsid w:val="00CD4393"/>
    <w:rsid w:val="00CD4793"/>
    <w:rsid w:val="00CE567F"/>
    <w:rsid w:val="00CF0918"/>
    <w:rsid w:val="00D0237B"/>
    <w:rsid w:val="00D17629"/>
    <w:rsid w:val="00D223DF"/>
    <w:rsid w:val="00D238ED"/>
    <w:rsid w:val="00D32C62"/>
    <w:rsid w:val="00D3377C"/>
    <w:rsid w:val="00D33976"/>
    <w:rsid w:val="00D3528E"/>
    <w:rsid w:val="00D45FD0"/>
    <w:rsid w:val="00D47595"/>
    <w:rsid w:val="00D53781"/>
    <w:rsid w:val="00D53ACD"/>
    <w:rsid w:val="00D56337"/>
    <w:rsid w:val="00D62E0E"/>
    <w:rsid w:val="00D6408A"/>
    <w:rsid w:val="00D70875"/>
    <w:rsid w:val="00D719D3"/>
    <w:rsid w:val="00D77BE9"/>
    <w:rsid w:val="00D8111B"/>
    <w:rsid w:val="00D835FB"/>
    <w:rsid w:val="00D86BB5"/>
    <w:rsid w:val="00D91201"/>
    <w:rsid w:val="00D96D23"/>
    <w:rsid w:val="00DB00DF"/>
    <w:rsid w:val="00DB6267"/>
    <w:rsid w:val="00DB6430"/>
    <w:rsid w:val="00DC03A1"/>
    <w:rsid w:val="00DC07AE"/>
    <w:rsid w:val="00DD1773"/>
    <w:rsid w:val="00DF5A85"/>
    <w:rsid w:val="00DF6CF6"/>
    <w:rsid w:val="00E00CEC"/>
    <w:rsid w:val="00E00DD0"/>
    <w:rsid w:val="00E01330"/>
    <w:rsid w:val="00E0556E"/>
    <w:rsid w:val="00E278F3"/>
    <w:rsid w:val="00E31B6B"/>
    <w:rsid w:val="00E40CC9"/>
    <w:rsid w:val="00E40E7E"/>
    <w:rsid w:val="00E45A62"/>
    <w:rsid w:val="00E559E0"/>
    <w:rsid w:val="00E67C95"/>
    <w:rsid w:val="00E75A06"/>
    <w:rsid w:val="00E76568"/>
    <w:rsid w:val="00E82F01"/>
    <w:rsid w:val="00E902E0"/>
    <w:rsid w:val="00EA2BEA"/>
    <w:rsid w:val="00EA52F3"/>
    <w:rsid w:val="00EB274D"/>
    <w:rsid w:val="00EB494A"/>
    <w:rsid w:val="00EC0852"/>
    <w:rsid w:val="00EC2BB6"/>
    <w:rsid w:val="00EC5844"/>
    <w:rsid w:val="00ED7092"/>
    <w:rsid w:val="00EF1339"/>
    <w:rsid w:val="00EF25B6"/>
    <w:rsid w:val="00EF2CF1"/>
    <w:rsid w:val="00EF60B1"/>
    <w:rsid w:val="00EF7132"/>
    <w:rsid w:val="00F01401"/>
    <w:rsid w:val="00F029E6"/>
    <w:rsid w:val="00F03CDF"/>
    <w:rsid w:val="00F1123F"/>
    <w:rsid w:val="00F12ABA"/>
    <w:rsid w:val="00F132CF"/>
    <w:rsid w:val="00F1360E"/>
    <w:rsid w:val="00F25F1B"/>
    <w:rsid w:val="00F30062"/>
    <w:rsid w:val="00F407E2"/>
    <w:rsid w:val="00F42796"/>
    <w:rsid w:val="00F4463A"/>
    <w:rsid w:val="00F44AC8"/>
    <w:rsid w:val="00F55058"/>
    <w:rsid w:val="00F62E5F"/>
    <w:rsid w:val="00F63363"/>
    <w:rsid w:val="00F64AC3"/>
    <w:rsid w:val="00F66D08"/>
    <w:rsid w:val="00F809AC"/>
    <w:rsid w:val="00F84390"/>
    <w:rsid w:val="00F85057"/>
    <w:rsid w:val="00F96E46"/>
    <w:rsid w:val="00F96FEF"/>
    <w:rsid w:val="00FA12CA"/>
    <w:rsid w:val="00FA1537"/>
    <w:rsid w:val="00FA3A22"/>
    <w:rsid w:val="00FB0EB6"/>
    <w:rsid w:val="00FB448D"/>
    <w:rsid w:val="00FB5858"/>
    <w:rsid w:val="00FC600E"/>
    <w:rsid w:val="00FD0917"/>
    <w:rsid w:val="00FD5332"/>
    <w:rsid w:val="00FD7038"/>
    <w:rsid w:val="00FE33DF"/>
    <w:rsid w:val="00FE4321"/>
    <w:rsid w:val="00FF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0D91B8-AAB0-4485-BD7E-770EB3FD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9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CE4"/>
    <w:rPr>
      <w:color w:val="0000FF" w:themeColor="hyperlink"/>
      <w:u w:val="single"/>
    </w:rPr>
  </w:style>
  <w:style w:type="paragraph" w:styleId="a4">
    <w:name w:val="List Paragraph"/>
    <w:basedOn w:val="a"/>
    <w:uiPriority w:val="34"/>
    <w:qFormat/>
    <w:rsid w:val="00635C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gby15jyo@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石川悟</cp:lastModifiedBy>
  <cp:revision>2</cp:revision>
  <cp:lastPrinted>2017-06-19T04:09:00Z</cp:lastPrinted>
  <dcterms:created xsi:type="dcterms:W3CDTF">2017-06-26T13:45:00Z</dcterms:created>
  <dcterms:modified xsi:type="dcterms:W3CDTF">2017-06-26T13:45:00Z</dcterms:modified>
</cp:coreProperties>
</file>