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17" w:rsidRPr="009B2D67" w:rsidRDefault="00EC2EC3" w:rsidP="00E52495">
      <w:pPr>
        <w:jc w:val="right"/>
        <w:rPr>
          <w:rFonts w:ascii="Meiryo UI" w:eastAsia="Meiryo UI" w:hAnsi="Meiryo UI" w:cs="Meiryo UI"/>
        </w:rPr>
      </w:pPr>
      <w:r w:rsidRPr="009B2D67">
        <w:rPr>
          <w:rFonts w:ascii="Meiryo UI" w:eastAsia="Meiryo UI" w:hAnsi="Meiryo UI" w:cs="Meiryo UI"/>
        </w:rPr>
        <w:t>2016年</w:t>
      </w:r>
      <w:r w:rsidR="00840554">
        <w:rPr>
          <w:rFonts w:ascii="Meiryo UI" w:eastAsia="Meiryo UI" w:hAnsi="Meiryo UI" w:cs="Meiryo UI" w:hint="eastAsia"/>
        </w:rPr>
        <w:t>10</w:t>
      </w:r>
      <w:r w:rsidRPr="009B2D67">
        <w:rPr>
          <w:rFonts w:ascii="Meiryo UI" w:eastAsia="Meiryo UI" w:hAnsi="Meiryo UI" w:cs="Meiryo UI"/>
        </w:rPr>
        <w:t>月</w:t>
      </w:r>
      <w:r w:rsidR="007C0CFA">
        <w:rPr>
          <w:rFonts w:ascii="Meiryo UI" w:eastAsia="Meiryo UI" w:hAnsi="Meiryo UI" w:cs="Meiryo UI" w:hint="eastAsia"/>
        </w:rPr>
        <w:t>1</w:t>
      </w:r>
      <w:bookmarkStart w:id="0" w:name="_GoBack"/>
      <w:bookmarkEnd w:id="0"/>
      <w:r w:rsidRPr="009B2D67">
        <w:rPr>
          <w:rFonts w:ascii="Meiryo UI" w:eastAsia="Meiryo UI" w:hAnsi="Meiryo UI" w:cs="Meiryo UI"/>
        </w:rPr>
        <w:t>日</w:t>
      </w:r>
    </w:p>
    <w:p w:rsidR="00EC2EC3" w:rsidRPr="009B2D67" w:rsidRDefault="00EC2EC3">
      <w:pPr>
        <w:rPr>
          <w:rFonts w:ascii="Meiryo UI" w:eastAsia="Meiryo UI" w:hAnsi="Meiryo UI" w:cs="Meiryo UI"/>
        </w:rPr>
      </w:pPr>
      <w:r w:rsidRPr="009B2D67">
        <w:rPr>
          <w:rFonts w:ascii="Meiryo UI" w:eastAsia="Meiryo UI" w:hAnsi="Meiryo UI" w:cs="Meiryo UI" w:hint="eastAsia"/>
        </w:rPr>
        <w:t>スクールの皆さまへ</w:t>
      </w:r>
    </w:p>
    <w:p w:rsidR="00EC2EC3" w:rsidRPr="009B2D67" w:rsidRDefault="00EC2EC3" w:rsidP="00E52495">
      <w:pPr>
        <w:jc w:val="right"/>
        <w:rPr>
          <w:rFonts w:ascii="Meiryo UI" w:eastAsia="Meiryo UI" w:hAnsi="Meiryo UI" w:cs="Meiryo UI"/>
        </w:rPr>
      </w:pPr>
      <w:r w:rsidRPr="009B2D67">
        <w:rPr>
          <w:rFonts w:ascii="Meiryo UI" w:eastAsia="Meiryo UI" w:hAnsi="Meiryo UI" w:cs="Meiryo UI" w:hint="eastAsia"/>
        </w:rPr>
        <w:t>大阪府ラグビーフットボール協会</w:t>
      </w:r>
    </w:p>
    <w:p w:rsidR="00EC2EC3" w:rsidRPr="009B2D67" w:rsidRDefault="00EC2EC3" w:rsidP="00E52495">
      <w:pPr>
        <w:jc w:val="right"/>
        <w:rPr>
          <w:rFonts w:ascii="Meiryo UI" w:eastAsia="Meiryo UI" w:hAnsi="Meiryo UI" w:cs="Meiryo UI"/>
        </w:rPr>
      </w:pPr>
      <w:r w:rsidRPr="009B2D67">
        <w:rPr>
          <w:rFonts w:ascii="Meiryo UI" w:eastAsia="Meiryo UI" w:hAnsi="Meiryo UI" w:cs="Meiryo UI" w:hint="eastAsia"/>
        </w:rPr>
        <w:t>普及育成委員長　南　昌宏</w:t>
      </w:r>
    </w:p>
    <w:p w:rsidR="00EC2EC3" w:rsidRPr="009B2D67" w:rsidRDefault="00EC2EC3" w:rsidP="00E52495">
      <w:pPr>
        <w:jc w:val="right"/>
        <w:rPr>
          <w:rFonts w:ascii="Meiryo UI" w:eastAsia="Meiryo UI" w:hAnsi="Meiryo UI" w:cs="Meiryo UI"/>
        </w:rPr>
      </w:pPr>
      <w:r w:rsidRPr="009B2D67">
        <w:rPr>
          <w:rFonts w:ascii="Meiryo UI" w:eastAsia="Meiryo UI" w:hAnsi="Meiryo UI" w:cs="Meiryo UI" w:hint="eastAsia"/>
        </w:rPr>
        <w:t>スクール委員長　石川　悟</w:t>
      </w:r>
    </w:p>
    <w:p w:rsidR="00EC2EC3" w:rsidRPr="009B2D67" w:rsidRDefault="00EC2EC3" w:rsidP="00E52495">
      <w:pPr>
        <w:jc w:val="right"/>
        <w:rPr>
          <w:rFonts w:ascii="Meiryo UI" w:eastAsia="Meiryo UI" w:hAnsi="Meiryo UI" w:cs="Meiryo UI"/>
        </w:rPr>
      </w:pPr>
      <w:r w:rsidRPr="009B2D67">
        <w:rPr>
          <w:rFonts w:ascii="Meiryo UI" w:eastAsia="Meiryo UI" w:hAnsi="Meiryo UI" w:cs="Meiryo UI" w:hint="eastAsia"/>
        </w:rPr>
        <w:t>ミニ担当長　加藤欽也</w:t>
      </w:r>
    </w:p>
    <w:p w:rsidR="00E52495" w:rsidRDefault="00E52495">
      <w:pPr>
        <w:rPr>
          <w:rFonts w:ascii="Meiryo UI" w:eastAsia="Meiryo UI" w:hAnsi="Meiryo UI" w:cs="Meiryo UI"/>
        </w:rPr>
      </w:pPr>
    </w:p>
    <w:p w:rsidR="00EC2EC3" w:rsidRPr="00E52495" w:rsidRDefault="009B2D67" w:rsidP="00E52495">
      <w:pPr>
        <w:jc w:val="center"/>
        <w:rPr>
          <w:rFonts w:ascii="Meiryo UI" w:eastAsia="Meiryo UI" w:hAnsi="Meiryo UI" w:cs="Meiryo UI"/>
          <w:sz w:val="22"/>
        </w:rPr>
      </w:pPr>
      <w:r w:rsidRPr="00E52495">
        <w:rPr>
          <w:rFonts w:ascii="Meiryo UI" w:eastAsia="Meiryo UI" w:hAnsi="Meiryo UI" w:cs="Meiryo UI" w:hint="eastAsia"/>
          <w:sz w:val="22"/>
        </w:rPr>
        <w:t>第41回大阪府スクール・ミニラグビーフットボール大会のご案内</w:t>
      </w:r>
    </w:p>
    <w:p w:rsidR="00E52495" w:rsidRDefault="00E52495">
      <w:pPr>
        <w:rPr>
          <w:rFonts w:ascii="Meiryo UI" w:eastAsia="Meiryo UI" w:hAnsi="Meiryo UI" w:cs="Meiryo UI"/>
        </w:rPr>
      </w:pPr>
    </w:p>
    <w:p w:rsidR="009B2D67" w:rsidRDefault="009B2D67" w:rsidP="00E52495">
      <w:pPr>
        <w:ind w:firstLineChars="100" w:firstLine="210"/>
        <w:rPr>
          <w:rFonts w:ascii="Meiryo UI" w:eastAsia="Meiryo UI" w:hAnsi="Meiryo UI" w:cs="Meiryo UI"/>
        </w:rPr>
      </w:pPr>
      <w:r w:rsidRPr="009B2D67">
        <w:rPr>
          <w:rFonts w:ascii="Meiryo UI" w:eastAsia="Meiryo UI" w:hAnsi="Meiryo UI" w:cs="Meiryo UI" w:hint="eastAsia"/>
        </w:rPr>
        <w:t>早秋の候、皆様方には益々ご清栄のことと存じ上げます。平素は当協会活動に格別のご高配をいただき、厚く御礼申し上げます。標記の件につきまして下記のとおりご案内しますので、万勝お繰り合わせの上ご参加くださいますようよろしくお願いします。</w:t>
      </w:r>
    </w:p>
    <w:p w:rsidR="00E52495" w:rsidRPr="009B2D67" w:rsidRDefault="00E52495" w:rsidP="00E52495">
      <w:pPr>
        <w:ind w:firstLineChars="100" w:firstLine="210"/>
        <w:rPr>
          <w:rFonts w:ascii="Meiryo UI" w:eastAsia="Meiryo UI" w:hAnsi="Meiryo UI" w:cs="Meiryo UI"/>
        </w:rPr>
      </w:pPr>
    </w:p>
    <w:p w:rsidR="009B2D67" w:rsidRPr="009B2D67" w:rsidRDefault="009B2D67" w:rsidP="009B2D67">
      <w:pPr>
        <w:pStyle w:val="a5"/>
      </w:pPr>
      <w:r w:rsidRPr="009B2D67">
        <w:rPr>
          <w:rFonts w:hint="eastAsia"/>
        </w:rPr>
        <w:t>記</w:t>
      </w:r>
    </w:p>
    <w:p w:rsidR="00E52495" w:rsidRDefault="00E52495" w:rsidP="009B2D67">
      <w:pPr>
        <w:rPr>
          <w:rFonts w:ascii="Meiryo UI" w:eastAsia="Meiryo UI" w:hAnsi="Meiryo UI" w:cs="Meiryo UI"/>
        </w:rPr>
      </w:pPr>
    </w:p>
    <w:p w:rsidR="00E52495" w:rsidRDefault="009B2D67" w:rsidP="009B2D67">
      <w:pPr>
        <w:pStyle w:val="aa"/>
        <w:numPr>
          <w:ilvl w:val="0"/>
          <w:numId w:val="1"/>
        </w:numPr>
        <w:ind w:leftChars="0"/>
        <w:rPr>
          <w:rFonts w:ascii="Meiryo UI" w:eastAsia="Meiryo UI" w:hAnsi="Meiryo UI" w:cs="Meiryo UI"/>
        </w:rPr>
      </w:pPr>
      <w:r w:rsidRPr="00E52495">
        <w:rPr>
          <w:rFonts w:ascii="Meiryo UI" w:eastAsia="Meiryo UI" w:hAnsi="Meiryo UI" w:cs="Meiryo UI" w:hint="eastAsia"/>
        </w:rPr>
        <w:t>開催日時</w:t>
      </w:r>
      <w:r w:rsidRPr="00E52495">
        <w:rPr>
          <w:rFonts w:ascii="Meiryo UI" w:eastAsia="Meiryo UI" w:hAnsi="Meiryo UI" w:cs="Meiryo UI" w:hint="eastAsia"/>
        </w:rPr>
        <w:tab/>
        <w:t>2016年11月23日（水・祝）</w:t>
      </w:r>
      <w:r w:rsidRPr="00E52495">
        <w:rPr>
          <w:rFonts w:ascii="Meiryo UI" w:eastAsia="Meiryo UI" w:hAnsi="Meiryo UI" w:cs="Meiryo UI" w:hint="eastAsia"/>
        </w:rPr>
        <w:tab/>
        <w:t>午前9時～</w:t>
      </w:r>
    </w:p>
    <w:p w:rsidR="00E52495" w:rsidRDefault="009B2D67" w:rsidP="009B2D67">
      <w:pPr>
        <w:pStyle w:val="aa"/>
        <w:numPr>
          <w:ilvl w:val="0"/>
          <w:numId w:val="1"/>
        </w:numPr>
        <w:ind w:leftChars="0"/>
        <w:rPr>
          <w:rFonts w:ascii="Meiryo UI" w:eastAsia="Meiryo UI" w:hAnsi="Meiryo UI" w:cs="Meiryo UI"/>
        </w:rPr>
      </w:pPr>
      <w:r w:rsidRPr="00E52495">
        <w:rPr>
          <w:rFonts w:ascii="Meiryo UI" w:eastAsia="Meiryo UI" w:hAnsi="Meiryo UI" w:cs="Meiryo UI" w:hint="eastAsia"/>
        </w:rPr>
        <w:t>会場</w:t>
      </w:r>
      <w:r w:rsidRPr="00E52495">
        <w:rPr>
          <w:rFonts w:ascii="Meiryo UI" w:eastAsia="Meiryo UI" w:hAnsi="Meiryo UI" w:cs="Meiryo UI" w:hint="eastAsia"/>
        </w:rPr>
        <w:tab/>
        <w:t>東大阪市花園ラグビー場　第2・練習グラウンド</w:t>
      </w:r>
    </w:p>
    <w:p w:rsidR="00E52495" w:rsidRDefault="009B2D67" w:rsidP="009B2D67">
      <w:pPr>
        <w:pStyle w:val="aa"/>
        <w:numPr>
          <w:ilvl w:val="0"/>
          <w:numId w:val="1"/>
        </w:numPr>
        <w:ind w:leftChars="0"/>
        <w:rPr>
          <w:rFonts w:ascii="Meiryo UI" w:eastAsia="Meiryo UI" w:hAnsi="Meiryo UI" w:cs="Meiryo UI"/>
        </w:rPr>
      </w:pPr>
      <w:r w:rsidRPr="00E52495">
        <w:rPr>
          <w:rFonts w:ascii="Meiryo UI" w:eastAsia="Meiryo UI" w:hAnsi="Meiryo UI" w:cs="Meiryo UI" w:hint="eastAsia"/>
        </w:rPr>
        <w:t>申込要領</w:t>
      </w:r>
      <w:r w:rsidRPr="00E52495">
        <w:rPr>
          <w:rFonts w:ascii="Meiryo UI" w:eastAsia="Meiryo UI" w:hAnsi="Meiryo UI" w:cs="Meiryo UI" w:hint="eastAsia"/>
        </w:rPr>
        <w:tab/>
        <w:t>別紙募集要項参照</w:t>
      </w:r>
    </w:p>
    <w:p w:rsidR="009B2D67" w:rsidRPr="00E52495" w:rsidRDefault="009B2D67" w:rsidP="009B2D67">
      <w:pPr>
        <w:pStyle w:val="aa"/>
        <w:numPr>
          <w:ilvl w:val="0"/>
          <w:numId w:val="1"/>
        </w:numPr>
        <w:ind w:leftChars="0"/>
        <w:rPr>
          <w:rFonts w:ascii="Meiryo UI" w:eastAsia="Meiryo UI" w:hAnsi="Meiryo UI" w:cs="Meiryo UI"/>
        </w:rPr>
      </w:pPr>
      <w:r w:rsidRPr="00E52495">
        <w:rPr>
          <w:rFonts w:ascii="Meiryo UI" w:eastAsia="Meiryo UI" w:hAnsi="Meiryo UI" w:cs="Meiryo UI" w:hint="eastAsia"/>
        </w:rPr>
        <w:t>申込先</w:t>
      </w:r>
      <w:r w:rsidRPr="00E52495">
        <w:rPr>
          <w:rFonts w:ascii="Meiryo UI" w:eastAsia="Meiryo UI" w:hAnsi="Meiryo UI" w:cs="Meiryo UI" w:hint="eastAsia"/>
        </w:rPr>
        <w:tab/>
        <w:t>大阪府ラグビーフットボール協会 普及育成委員会 ミニ担当長補佐　宮後博行</w:t>
      </w:r>
    </w:p>
    <w:p w:rsidR="00E52495" w:rsidRDefault="00E52495" w:rsidP="009B2D67">
      <w:pPr>
        <w:rPr>
          <w:rFonts w:ascii="Meiryo UI" w:eastAsia="Meiryo UI" w:hAnsi="Meiryo UI" w:cs="Meiryo UI"/>
        </w:rPr>
      </w:pPr>
      <w:r>
        <w:rPr>
          <w:rFonts w:ascii="Meiryo UI" w:eastAsia="Meiryo UI" w:hAnsi="Meiryo UI" w:cs="Meiryo UI" w:hint="eastAsia"/>
        </w:rPr>
        <w:tab/>
      </w:r>
      <w:r>
        <w:rPr>
          <w:rFonts w:ascii="Meiryo UI" w:eastAsia="Meiryo UI" w:hAnsi="Meiryo UI" w:cs="Meiryo UI" w:hint="eastAsia"/>
        </w:rPr>
        <w:tab/>
        <w:t>e-mail：</w:t>
      </w:r>
      <w:hyperlink r:id="rId6" w:history="1">
        <w:r w:rsidRPr="00927005">
          <w:rPr>
            <w:rStyle w:val="a9"/>
            <w:rFonts w:ascii="Meiryo UI" w:eastAsia="Meiryo UI" w:hAnsi="Meiryo UI" w:cs="Meiryo UI" w:hint="eastAsia"/>
          </w:rPr>
          <w:t>miyago.higashiosaka.rs@gmail.com</w:t>
        </w:r>
      </w:hyperlink>
    </w:p>
    <w:p w:rsidR="009B2D67" w:rsidRDefault="009B2D67" w:rsidP="00E52495">
      <w:pPr>
        <w:pStyle w:val="aa"/>
        <w:numPr>
          <w:ilvl w:val="0"/>
          <w:numId w:val="1"/>
        </w:numPr>
        <w:ind w:leftChars="0"/>
        <w:rPr>
          <w:rFonts w:ascii="Meiryo UI" w:eastAsia="Meiryo UI" w:hAnsi="Meiryo UI" w:cs="Meiryo UI"/>
        </w:rPr>
      </w:pPr>
      <w:r>
        <w:rPr>
          <w:rFonts w:ascii="Meiryo UI" w:eastAsia="Meiryo UI" w:hAnsi="Meiryo UI" w:cs="Meiryo UI" w:hint="eastAsia"/>
        </w:rPr>
        <w:t>問合せ先</w:t>
      </w:r>
      <w:r>
        <w:rPr>
          <w:rFonts w:ascii="Meiryo UI" w:eastAsia="Meiryo UI" w:hAnsi="Meiryo UI" w:cs="Meiryo UI" w:hint="eastAsia"/>
        </w:rPr>
        <w:tab/>
        <w:t>大阪府ラグビーフットボール協会 普及育成委員会 スクール委員長　石川　悟</w:t>
      </w:r>
    </w:p>
    <w:p w:rsidR="00E52495" w:rsidRDefault="009B2D67" w:rsidP="009B2D67">
      <w:pPr>
        <w:rPr>
          <w:rFonts w:ascii="Meiryo UI" w:eastAsia="Meiryo UI" w:hAnsi="Meiryo UI" w:cs="Meiryo UI"/>
        </w:rPr>
      </w:pPr>
      <w:r>
        <w:rPr>
          <w:rFonts w:ascii="Meiryo UI" w:eastAsia="Meiryo UI" w:hAnsi="Meiryo UI" w:cs="Meiryo UI" w:hint="eastAsia"/>
        </w:rPr>
        <w:tab/>
      </w:r>
      <w:r>
        <w:rPr>
          <w:rFonts w:ascii="Meiryo UI" w:eastAsia="Meiryo UI" w:hAnsi="Meiryo UI" w:cs="Meiryo UI" w:hint="eastAsia"/>
        </w:rPr>
        <w:tab/>
      </w:r>
      <w:hyperlink r:id="rId7" w:history="1">
        <w:r w:rsidR="00E52495">
          <w:rPr>
            <w:rStyle w:val="a9"/>
            <w:rFonts w:ascii="Meiryo UI" w:eastAsia="Meiryo UI" w:hAnsi="Meiryo UI" w:cs="Meiryo UI" w:hint="eastAsia"/>
          </w:rPr>
          <w:t>Tel：</w:t>
        </w:r>
        <w:r w:rsidR="00E52495" w:rsidRPr="00927005">
          <w:rPr>
            <w:rStyle w:val="a9"/>
            <w:rFonts w:ascii="Meiryo UI" w:eastAsia="Meiryo UI" w:hAnsi="Meiryo UI" w:cs="Meiryo UI" w:hint="eastAsia"/>
          </w:rPr>
          <w:t>090-5122-3270</w:t>
        </w:r>
      </w:hyperlink>
      <w:r w:rsidR="00E52495">
        <w:rPr>
          <w:rFonts w:ascii="Meiryo UI" w:eastAsia="Meiryo UI" w:hAnsi="Meiryo UI" w:cs="Meiryo UI" w:hint="eastAsia"/>
        </w:rPr>
        <w:tab/>
        <w:t>e-mail：</w:t>
      </w:r>
      <w:hyperlink r:id="rId8" w:history="1">
        <w:r w:rsidR="00E52495" w:rsidRPr="00927005">
          <w:rPr>
            <w:rStyle w:val="a9"/>
            <w:rFonts w:ascii="Meiryo UI" w:eastAsia="Meiryo UI" w:hAnsi="Meiryo UI" w:cs="Meiryo UI" w:hint="eastAsia"/>
          </w:rPr>
          <w:t>fukyu-ishikawa@rugby-osaka.org</w:t>
        </w:r>
      </w:hyperlink>
    </w:p>
    <w:p w:rsidR="00E52495" w:rsidRDefault="00E52495" w:rsidP="009B2D67">
      <w:pPr>
        <w:pStyle w:val="aa"/>
        <w:numPr>
          <w:ilvl w:val="0"/>
          <w:numId w:val="1"/>
        </w:numPr>
        <w:ind w:leftChars="0"/>
        <w:rPr>
          <w:rFonts w:ascii="Meiryo UI" w:eastAsia="Meiryo UI" w:hAnsi="Meiryo UI" w:cs="Meiryo UI"/>
        </w:rPr>
      </w:pPr>
      <w:r>
        <w:rPr>
          <w:rFonts w:ascii="Meiryo UI" w:eastAsia="Meiryo UI" w:hAnsi="Meiryo UI" w:cs="Meiryo UI" w:hint="eastAsia"/>
        </w:rPr>
        <w:t>その他</w:t>
      </w:r>
    </w:p>
    <w:p w:rsidR="00E52495" w:rsidRDefault="00E52495" w:rsidP="009B2D67">
      <w:pPr>
        <w:pStyle w:val="aa"/>
        <w:numPr>
          <w:ilvl w:val="1"/>
          <w:numId w:val="1"/>
        </w:numPr>
        <w:ind w:leftChars="0"/>
        <w:rPr>
          <w:rFonts w:ascii="Meiryo UI" w:eastAsia="Meiryo UI" w:hAnsi="Meiryo UI" w:cs="Meiryo UI"/>
        </w:rPr>
      </w:pPr>
      <w:r w:rsidRPr="00E52495">
        <w:rPr>
          <w:rFonts w:ascii="Meiryo UI" w:eastAsia="Meiryo UI" w:hAnsi="Meiryo UI" w:cs="Meiryo UI" w:hint="eastAsia"/>
        </w:rPr>
        <w:t>参加費は、エントリー1チームにつき　2,000円　です。</w:t>
      </w:r>
    </w:p>
    <w:p w:rsidR="00E52495" w:rsidRDefault="0051013C" w:rsidP="009B2D67">
      <w:pPr>
        <w:pStyle w:val="aa"/>
        <w:numPr>
          <w:ilvl w:val="1"/>
          <w:numId w:val="1"/>
        </w:numPr>
        <w:ind w:leftChars="0"/>
        <w:rPr>
          <w:rFonts w:ascii="Meiryo UI" w:eastAsia="Meiryo UI" w:hAnsi="Meiryo UI" w:cs="Meiryo UI"/>
        </w:rPr>
      </w:pPr>
      <w:r>
        <w:rPr>
          <w:rFonts w:ascii="Meiryo UI" w:eastAsia="Meiryo UI" w:hAnsi="Meiryo UI" w:cs="Meiryo UI" w:hint="eastAsia"/>
        </w:rPr>
        <w:t>本年度は</w:t>
      </w:r>
      <w:r w:rsidR="00E52495" w:rsidRPr="00E52495">
        <w:rPr>
          <w:rFonts w:ascii="Meiryo UI" w:eastAsia="Meiryo UI" w:hAnsi="Meiryo UI" w:cs="Meiryo UI" w:hint="eastAsia"/>
        </w:rPr>
        <w:t>大会</w:t>
      </w:r>
      <w:r>
        <w:rPr>
          <w:rFonts w:ascii="Meiryo UI" w:eastAsia="Meiryo UI" w:hAnsi="Meiryo UI" w:cs="Meiryo UI" w:hint="eastAsia"/>
        </w:rPr>
        <w:t>日程・</w:t>
      </w:r>
      <w:r w:rsidR="00E52495" w:rsidRPr="00E52495">
        <w:rPr>
          <w:rFonts w:ascii="Meiryo UI" w:eastAsia="Meiryo UI" w:hAnsi="Meiryo UI" w:cs="Meiryo UI" w:hint="eastAsia"/>
        </w:rPr>
        <w:t>会場の関係上、各スクール・各学年2チームまでのエントリーです。</w:t>
      </w:r>
      <w:r w:rsidR="00E52495">
        <w:rPr>
          <w:rFonts w:ascii="Meiryo UI" w:eastAsia="Meiryo UI" w:hAnsi="Meiryo UI" w:cs="Meiryo UI"/>
        </w:rPr>
        <w:br/>
      </w:r>
      <w:r w:rsidR="00E52495" w:rsidRPr="00E52495">
        <w:rPr>
          <w:rFonts w:ascii="Meiryo UI" w:eastAsia="Meiryo UI" w:hAnsi="Meiryo UI" w:cs="Meiryo UI" w:hint="eastAsia"/>
        </w:rPr>
        <w:t>各チームとも余裕のある人数でエントリーしてください。</w:t>
      </w:r>
    </w:p>
    <w:p w:rsidR="00E52495" w:rsidRDefault="00E52495" w:rsidP="009B2D67">
      <w:pPr>
        <w:pStyle w:val="aa"/>
        <w:numPr>
          <w:ilvl w:val="1"/>
          <w:numId w:val="1"/>
        </w:numPr>
        <w:ind w:leftChars="0"/>
        <w:rPr>
          <w:rFonts w:ascii="Meiryo UI" w:eastAsia="Meiryo UI" w:hAnsi="Meiryo UI" w:cs="Meiryo UI"/>
        </w:rPr>
      </w:pPr>
      <w:r w:rsidRPr="00E52495">
        <w:rPr>
          <w:rFonts w:ascii="Meiryo UI" w:eastAsia="Meiryo UI" w:hAnsi="Meiryo UI" w:cs="Meiryo UI" w:hint="eastAsia"/>
        </w:rPr>
        <w:t>競技規則は平成27年度日本協会制定ミニ・ラグビーのルールです。</w:t>
      </w:r>
    </w:p>
    <w:p w:rsidR="00E52495" w:rsidRPr="00E52495" w:rsidRDefault="00E52495" w:rsidP="00E52495">
      <w:pPr>
        <w:pStyle w:val="aa"/>
        <w:ind w:leftChars="0"/>
        <w:rPr>
          <w:rFonts w:ascii="Meiryo UI" w:eastAsia="Meiryo UI" w:hAnsi="Meiryo UI" w:cs="Meiryo UI"/>
        </w:rPr>
      </w:pPr>
    </w:p>
    <w:p w:rsidR="009B2D67" w:rsidRPr="009B2D67" w:rsidRDefault="009B2D67" w:rsidP="009B2D67">
      <w:pPr>
        <w:pStyle w:val="a7"/>
      </w:pPr>
      <w:r w:rsidRPr="009B2D67">
        <w:rPr>
          <w:rFonts w:hint="eastAsia"/>
        </w:rPr>
        <w:t>以上</w:t>
      </w:r>
    </w:p>
    <w:p w:rsidR="009B2D67" w:rsidRPr="009B2D67" w:rsidRDefault="009B2D67" w:rsidP="009B2D67">
      <w:pPr>
        <w:rPr>
          <w:rFonts w:ascii="Meiryo UI" w:eastAsia="Meiryo UI" w:hAnsi="Meiryo UI" w:cs="Meiryo UI"/>
        </w:rPr>
      </w:pPr>
    </w:p>
    <w:sectPr w:rsidR="009B2D67" w:rsidRPr="009B2D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4222"/>
    <w:multiLevelType w:val="hybridMultilevel"/>
    <w:tmpl w:val="32D80E46"/>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DB"/>
    <w:rsid w:val="000313C2"/>
    <w:rsid w:val="00044D26"/>
    <w:rsid w:val="00057985"/>
    <w:rsid w:val="000675B0"/>
    <w:rsid w:val="0007328A"/>
    <w:rsid w:val="00075944"/>
    <w:rsid w:val="0008549B"/>
    <w:rsid w:val="00090073"/>
    <w:rsid w:val="00090FD3"/>
    <w:rsid w:val="00092E9F"/>
    <w:rsid w:val="000B1280"/>
    <w:rsid w:val="000B1F59"/>
    <w:rsid w:val="000D2082"/>
    <w:rsid w:val="000E04E9"/>
    <w:rsid w:val="000E19C3"/>
    <w:rsid w:val="000E2D48"/>
    <w:rsid w:val="001017B4"/>
    <w:rsid w:val="001044AD"/>
    <w:rsid w:val="001076DA"/>
    <w:rsid w:val="00110F4F"/>
    <w:rsid w:val="00111331"/>
    <w:rsid w:val="001135EF"/>
    <w:rsid w:val="00126D88"/>
    <w:rsid w:val="00133D7F"/>
    <w:rsid w:val="00160E41"/>
    <w:rsid w:val="001638B8"/>
    <w:rsid w:val="00175F67"/>
    <w:rsid w:val="001805CC"/>
    <w:rsid w:val="0018410D"/>
    <w:rsid w:val="001A0058"/>
    <w:rsid w:val="001A4CDB"/>
    <w:rsid w:val="001C4853"/>
    <w:rsid w:val="001C726A"/>
    <w:rsid w:val="001E0975"/>
    <w:rsid w:val="001E38CC"/>
    <w:rsid w:val="00200843"/>
    <w:rsid w:val="00205135"/>
    <w:rsid w:val="00207825"/>
    <w:rsid w:val="00210F4E"/>
    <w:rsid w:val="002144AF"/>
    <w:rsid w:val="00227B7F"/>
    <w:rsid w:val="00245D74"/>
    <w:rsid w:val="0025575B"/>
    <w:rsid w:val="002625EC"/>
    <w:rsid w:val="00272706"/>
    <w:rsid w:val="00292537"/>
    <w:rsid w:val="00295FB1"/>
    <w:rsid w:val="002A0BA2"/>
    <w:rsid w:val="002B067C"/>
    <w:rsid w:val="002B19FF"/>
    <w:rsid w:val="002B3EB7"/>
    <w:rsid w:val="002E0E91"/>
    <w:rsid w:val="002E11CE"/>
    <w:rsid w:val="002E2B15"/>
    <w:rsid w:val="002E6940"/>
    <w:rsid w:val="002F08F9"/>
    <w:rsid w:val="0030034B"/>
    <w:rsid w:val="00326338"/>
    <w:rsid w:val="00336AF5"/>
    <w:rsid w:val="003410F1"/>
    <w:rsid w:val="0034154F"/>
    <w:rsid w:val="00342505"/>
    <w:rsid w:val="00352F6B"/>
    <w:rsid w:val="00352FF6"/>
    <w:rsid w:val="00357276"/>
    <w:rsid w:val="0038027B"/>
    <w:rsid w:val="00394DFA"/>
    <w:rsid w:val="003A0CFF"/>
    <w:rsid w:val="003A2DA7"/>
    <w:rsid w:val="003A5358"/>
    <w:rsid w:val="003A5EE7"/>
    <w:rsid w:val="003B18FD"/>
    <w:rsid w:val="003B71EE"/>
    <w:rsid w:val="003F0824"/>
    <w:rsid w:val="003F3D27"/>
    <w:rsid w:val="003F6367"/>
    <w:rsid w:val="00413168"/>
    <w:rsid w:val="00430C27"/>
    <w:rsid w:val="00431A2E"/>
    <w:rsid w:val="004322F4"/>
    <w:rsid w:val="004335B7"/>
    <w:rsid w:val="00434953"/>
    <w:rsid w:val="00436278"/>
    <w:rsid w:val="00452C87"/>
    <w:rsid w:val="00455981"/>
    <w:rsid w:val="004641AB"/>
    <w:rsid w:val="00474529"/>
    <w:rsid w:val="00476C0D"/>
    <w:rsid w:val="00481727"/>
    <w:rsid w:val="00481C8A"/>
    <w:rsid w:val="00487E7C"/>
    <w:rsid w:val="00493E81"/>
    <w:rsid w:val="004A3217"/>
    <w:rsid w:val="004B4880"/>
    <w:rsid w:val="004D0281"/>
    <w:rsid w:val="004D6FF2"/>
    <w:rsid w:val="004D7A85"/>
    <w:rsid w:val="004E2600"/>
    <w:rsid w:val="004E4DAD"/>
    <w:rsid w:val="004E57A8"/>
    <w:rsid w:val="005046A8"/>
    <w:rsid w:val="0051013C"/>
    <w:rsid w:val="00512250"/>
    <w:rsid w:val="00522D9F"/>
    <w:rsid w:val="005323DD"/>
    <w:rsid w:val="00532647"/>
    <w:rsid w:val="005469DD"/>
    <w:rsid w:val="005475A8"/>
    <w:rsid w:val="005661D0"/>
    <w:rsid w:val="005708D7"/>
    <w:rsid w:val="00581FF7"/>
    <w:rsid w:val="00583DDE"/>
    <w:rsid w:val="00593192"/>
    <w:rsid w:val="005A01B4"/>
    <w:rsid w:val="005A2E2C"/>
    <w:rsid w:val="005B1DBA"/>
    <w:rsid w:val="005B2E87"/>
    <w:rsid w:val="005B4AD7"/>
    <w:rsid w:val="005F214C"/>
    <w:rsid w:val="00600FF4"/>
    <w:rsid w:val="00631B8C"/>
    <w:rsid w:val="0063586C"/>
    <w:rsid w:val="00636320"/>
    <w:rsid w:val="00641201"/>
    <w:rsid w:val="00641F29"/>
    <w:rsid w:val="00643FED"/>
    <w:rsid w:val="0064795F"/>
    <w:rsid w:val="00655E99"/>
    <w:rsid w:val="00666059"/>
    <w:rsid w:val="00681813"/>
    <w:rsid w:val="006C7410"/>
    <w:rsid w:val="006D3C19"/>
    <w:rsid w:val="006E5AE8"/>
    <w:rsid w:val="00700E0E"/>
    <w:rsid w:val="00702B32"/>
    <w:rsid w:val="00704A2C"/>
    <w:rsid w:val="0073061D"/>
    <w:rsid w:val="007366E0"/>
    <w:rsid w:val="00737882"/>
    <w:rsid w:val="00741A98"/>
    <w:rsid w:val="0074374F"/>
    <w:rsid w:val="00761E3D"/>
    <w:rsid w:val="00767BAD"/>
    <w:rsid w:val="007725A3"/>
    <w:rsid w:val="0077348E"/>
    <w:rsid w:val="0078390E"/>
    <w:rsid w:val="007A5754"/>
    <w:rsid w:val="007B45E9"/>
    <w:rsid w:val="007C0CFA"/>
    <w:rsid w:val="007C4B02"/>
    <w:rsid w:val="007E0D0D"/>
    <w:rsid w:val="007F1254"/>
    <w:rsid w:val="007F3197"/>
    <w:rsid w:val="007F40C3"/>
    <w:rsid w:val="007F48E2"/>
    <w:rsid w:val="00821D45"/>
    <w:rsid w:val="008240AE"/>
    <w:rsid w:val="008262A2"/>
    <w:rsid w:val="00840554"/>
    <w:rsid w:val="0084461F"/>
    <w:rsid w:val="00845BA2"/>
    <w:rsid w:val="008867A7"/>
    <w:rsid w:val="008872A7"/>
    <w:rsid w:val="00893B8D"/>
    <w:rsid w:val="008B3470"/>
    <w:rsid w:val="008B694E"/>
    <w:rsid w:val="008E01FB"/>
    <w:rsid w:val="008E1833"/>
    <w:rsid w:val="008F18E2"/>
    <w:rsid w:val="008F5F08"/>
    <w:rsid w:val="00905CEF"/>
    <w:rsid w:val="0090643F"/>
    <w:rsid w:val="00913C72"/>
    <w:rsid w:val="0091688E"/>
    <w:rsid w:val="00920A67"/>
    <w:rsid w:val="00921795"/>
    <w:rsid w:val="00935A5A"/>
    <w:rsid w:val="0094295C"/>
    <w:rsid w:val="009534CE"/>
    <w:rsid w:val="009536E4"/>
    <w:rsid w:val="00953C86"/>
    <w:rsid w:val="0095436A"/>
    <w:rsid w:val="009610E3"/>
    <w:rsid w:val="00970574"/>
    <w:rsid w:val="00987BC9"/>
    <w:rsid w:val="009A6CFD"/>
    <w:rsid w:val="009A6F44"/>
    <w:rsid w:val="009B2D67"/>
    <w:rsid w:val="009C40E4"/>
    <w:rsid w:val="009C45C4"/>
    <w:rsid w:val="009C61F4"/>
    <w:rsid w:val="009D1747"/>
    <w:rsid w:val="009D2C5D"/>
    <w:rsid w:val="009D3267"/>
    <w:rsid w:val="00A049C8"/>
    <w:rsid w:val="00A12940"/>
    <w:rsid w:val="00A13179"/>
    <w:rsid w:val="00A2116A"/>
    <w:rsid w:val="00A261BF"/>
    <w:rsid w:val="00A474A0"/>
    <w:rsid w:val="00A70ADA"/>
    <w:rsid w:val="00A77147"/>
    <w:rsid w:val="00A80A1B"/>
    <w:rsid w:val="00A92669"/>
    <w:rsid w:val="00A9532C"/>
    <w:rsid w:val="00A9744A"/>
    <w:rsid w:val="00AA61B4"/>
    <w:rsid w:val="00AA7D49"/>
    <w:rsid w:val="00AC1B6E"/>
    <w:rsid w:val="00AE3308"/>
    <w:rsid w:val="00AE3922"/>
    <w:rsid w:val="00B321C3"/>
    <w:rsid w:val="00B422A4"/>
    <w:rsid w:val="00B455AA"/>
    <w:rsid w:val="00B609CE"/>
    <w:rsid w:val="00B6107C"/>
    <w:rsid w:val="00B80835"/>
    <w:rsid w:val="00B9289E"/>
    <w:rsid w:val="00B92A41"/>
    <w:rsid w:val="00BA0103"/>
    <w:rsid w:val="00BB7A8C"/>
    <w:rsid w:val="00BC3DFA"/>
    <w:rsid w:val="00BD2993"/>
    <w:rsid w:val="00BE2253"/>
    <w:rsid w:val="00C0192F"/>
    <w:rsid w:val="00C31E6B"/>
    <w:rsid w:val="00C31E74"/>
    <w:rsid w:val="00C528C7"/>
    <w:rsid w:val="00C5321A"/>
    <w:rsid w:val="00C66147"/>
    <w:rsid w:val="00C6616C"/>
    <w:rsid w:val="00C671F3"/>
    <w:rsid w:val="00C742E9"/>
    <w:rsid w:val="00C76941"/>
    <w:rsid w:val="00C77782"/>
    <w:rsid w:val="00C80C1A"/>
    <w:rsid w:val="00C8256C"/>
    <w:rsid w:val="00C86BD4"/>
    <w:rsid w:val="00C91846"/>
    <w:rsid w:val="00C93FC9"/>
    <w:rsid w:val="00CA3AD3"/>
    <w:rsid w:val="00CA7D09"/>
    <w:rsid w:val="00CB1BBE"/>
    <w:rsid w:val="00CB468D"/>
    <w:rsid w:val="00CC0D40"/>
    <w:rsid w:val="00CC400A"/>
    <w:rsid w:val="00CD4793"/>
    <w:rsid w:val="00CE567F"/>
    <w:rsid w:val="00D17629"/>
    <w:rsid w:val="00D32C62"/>
    <w:rsid w:val="00D3377C"/>
    <w:rsid w:val="00D33976"/>
    <w:rsid w:val="00D3528E"/>
    <w:rsid w:val="00D45FD0"/>
    <w:rsid w:val="00D47595"/>
    <w:rsid w:val="00D53781"/>
    <w:rsid w:val="00D53ACD"/>
    <w:rsid w:val="00D56337"/>
    <w:rsid w:val="00D62E0E"/>
    <w:rsid w:val="00D6408A"/>
    <w:rsid w:val="00D70875"/>
    <w:rsid w:val="00D719D3"/>
    <w:rsid w:val="00D77BE9"/>
    <w:rsid w:val="00D8111B"/>
    <w:rsid w:val="00D86BB5"/>
    <w:rsid w:val="00DB6267"/>
    <w:rsid w:val="00DD1773"/>
    <w:rsid w:val="00DF5A85"/>
    <w:rsid w:val="00DF6CF6"/>
    <w:rsid w:val="00E01330"/>
    <w:rsid w:val="00E278F3"/>
    <w:rsid w:val="00E40E7E"/>
    <w:rsid w:val="00E45A62"/>
    <w:rsid w:val="00E52495"/>
    <w:rsid w:val="00E559E0"/>
    <w:rsid w:val="00E76568"/>
    <w:rsid w:val="00E902E0"/>
    <w:rsid w:val="00EA2BEA"/>
    <w:rsid w:val="00EC0852"/>
    <w:rsid w:val="00EC2EC3"/>
    <w:rsid w:val="00ED7092"/>
    <w:rsid w:val="00EF2CF1"/>
    <w:rsid w:val="00EF60B1"/>
    <w:rsid w:val="00EF7132"/>
    <w:rsid w:val="00F1123F"/>
    <w:rsid w:val="00F1360E"/>
    <w:rsid w:val="00F23ADB"/>
    <w:rsid w:val="00F25F1B"/>
    <w:rsid w:val="00F30062"/>
    <w:rsid w:val="00F407E2"/>
    <w:rsid w:val="00F42796"/>
    <w:rsid w:val="00F44AC8"/>
    <w:rsid w:val="00F62E5F"/>
    <w:rsid w:val="00F66D08"/>
    <w:rsid w:val="00F809AC"/>
    <w:rsid w:val="00F84390"/>
    <w:rsid w:val="00F96FEF"/>
    <w:rsid w:val="00FA12CA"/>
    <w:rsid w:val="00FA1537"/>
    <w:rsid w:val="00FA3A22"/>
    <w:rsid w:val="00FB0EB6"/>
    <w:rsid w:val="00FB5858"/>
    <w:rsid w:val="00FC600E"/>
    <w:rsid w:val="00FD0917"/>
    <w:rsid w:val="00FD5332"/>
    <w:rsid w:val="00FD7038"/>
    <w:rsid w:val="00FE33DF"/>
    <w:rsid w:val="00FE4321"/>
    <w:rsid w:val="00FF6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2EC3"/>
  </w:style>
  <w:style w:type="character" w:customStyle="1" w:styleId="a4">
    <w:name w:val="日付 (文字)"/>
    <w:basedOn w:val="a0"/>
    <w:link w:val="a3"/>
    <w:uiPriority w:val="99"/>
    <w:semiHidden/>
    <w:rsid w:val="00EC2EC3"/>
  </w:style>
  <w:style w:type="paragraph" w:styleId="a5">
    <w:name w:val="Note Heading"/>
    <w:basedOn w:val="a"/>
    <w:next w:val="a"/>
    <w:link w:val="a6"/>
    <w:uiPriority w:val="99"/>
    <w:unhideWhenUsed/>
    <w:rsid w:val="009B2D67"/>
    <w:pPr>
      <w:jc w:val="center"/>
    </w:pPr>
    <w:rPr>
      <w:rFonts w:ascii="Meiryo UI" w:eastAsia="Meiryo UI" w:hAnsi="Meiryo UI" w:cs="Meiryo UI"/>
    </w:rPr>
  </w:style>
  <w:style w:type="character" w:customStyle="1" w:styleId="a6">
    <w:name w:val="記 (文字)"/>
    <w:basedOn w:val="a0"/>
    <w:link w:val="a5"/>
    <w:uiPriority w:val="99"/>
    <w:rsid w:val="009B2D67"/>
    <w:rPr>
      <w:rFonts w:ascii="Meiryo UI" w:eastAsia="Meiryo UI" w:hAnsi="Meiryo UI" w:cs="Meiryo UI"/>
    </w:rPr>
  </w:style>
  <w:style w:type="paragraph" w:styleId="a7">
    <w:name w:val="Closing"/>
    <w:basedOn w:val="a"/>
    <w:link w:val="a8"/>
    <w:uiPriority w:val="99"/>
    <w:unhideWhenUsed/>
    <w:rsid w:val="009B2D67"/>
    <w:pPr>
      <w:jc w:val="right"/>
    </w:pPr>
    <w:rPr>
      <w:rFonts w:ascii="Meiryo UI" w:eastAsia="Meiryo UI" w:hAnsi="Meiryo UI" w:cs="Meiryo UI"/>
    </w:rPr>
  </w:style>
  <w:style w:type="character" w:customStyle="1" w:styleId="a8">
    <w:name w:val="結語 (文字)"/>
    <w:basedOn w:val="a0"/>
    <w:link w:val="a7"/>
    <w:uiPriority w:val="99"/>
    <w:rsid w:val="009B2D67"/>
    <w:rPr>
      <w:rFonts w:ascii="Meiryo UI" w:eastAsia="Meiryo UI" w:hAnsi="Meiryo UI" w:cs="Meiryo UI"/>
    </w:rPr>
  </w:style>
  <w:style w:type="character" w:styleId="a9">
    <w:name w:val="Hyperlink"/>
    <w:basedOn w:val="a0"/>
    <w:uiPriority w:val="99"/>
    <w:unhideWhenUsed/>
    <w:rsid w:val="00E52495"/>
    <w:rPr>
      <w:color w:val="0000FF" w:themeColor="hyperlink"/>
      <w:u w:val="single"/>
    </w:rPr>
  </w:style>
  <w:style w:type="paragraph" w:styleId="aa">
    <w:name w:val="List Paragraph"/>
    <w:basedOn w:val="a"/>
    <w:uiPriority w:val="34"/>
    <w:qFormat/>
    <w:rsid w:val="00E524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2EC3"/>
  </w:style>
  <w:style w:type="character" w:customStyle="1" w:styleId="a4">
    <w:name w:val="日付 (文字)"/>
    <w:basedOn w:val="a0"/>
    <w:link w:val="a3"/>
    <w:uiPriority w:val="99"/>
    <w:semiHidden/>
    <w:rsid w:val="00EC2EC3"/>
  </w:style>
  <w:style w:type="paragraph" w:styleId="a5">
    <w:name w:val="Note Heading"/>
    <w:basedOn w:val="a"/>
    <w:next w:val="a"/>
    <w:link w:val="a6"/>
    <w:uiPriority w:val="99"/>
    <w:unhideWhenUsed/>
    <w:rsid w:val="009B2D67"/>
    <w:pPr>
      <w:jc w:val="center"/>
    </w:pPr>
    <w:rPr>
      <w:rFonts w:ascii="Meiryo UI" w:eastAsia="Meiryo UI" w:hAnsi="Meiryo UI" w:cs="Meiryo UI"/>
    </w:rPr>
  </w:style>
  <w:style w:type="character" w:customStyle="1" w:styleId="a6">
    <w:name w:val="記 (文字)"/>
    <w:basedOn w:val="a0"/>
    <w:link w:val="a5"/>
    <w:uiPriority w:val="99"/>
    <w:rsid w:val="009B2D67"/>
    <w:rPr>
      <w:rFonts w:ascii="Meiryo UI" w:eastAsia="Meiryo UI" w:hAnsi="Meiryo UI" w:cs="Meiryo UI"/>
    </w:rPr>
  </w:style>
  <w:style w:type="paragraph" w:styleId="a7">
    <w:name w:val="Closing"/>
    <w:basedOn w:val="a"/>
    <w:link w:val="a8"/>
    <w:uiPriority w:val="99"/>
    <w:unhideWhenUsed/>
    <w:rsid w:val="009B2D67"/>
    <w:pPr>
      <w:jc w:val="right"/>
    </w:pPr>
    <w:rPr>
      <w:rFonts w:ascii="Meiryo UI" w:eastAsia="Meiryo UI" w:hAnsi="Meiryo UI" w:cs="Meiryo UI"/>
    </w:rPr>
  </w:style>
  <w:style w:type="character" w:customStyle="1" w:styleId="a8">
    <w:name w:val="結語 (文字)"/>
    <w:basedOn w:val="a0"/>
    <w:link w:val="a7"/>
    <w:uiPriority w:val="99"/>
    <w:rsid w:val="009B2D67"/>
    <w:rPr>
      <w:rFonts w:ascii="Meiryo UI" w:eastAsia="Meiryo UI" w:hAnsi="Meiryo UI" w:cs="Meiryo UI"/>
    </w:rPr>
  </w:style>
  <w:style w:type="character" w:styleId="a9">
    <w:name w:val="Hyperlink"/>
    <w:basedOn w:val="a0"/>
    <w:uiPriority w:val="99"/>
    <w:unhideWhenUsed/>
    <w:rsid w:val="00E52495"/>
    <w:rPr>
      <w:color w:val="0000FF" w:themeColor="hyperlink"/>
      <w:u w:val="single"/>
    </w:rPr>
  </w:style>
  <w:style w:type="paragraph" w:styleId="aa">
    <w:name w:val="List Paragraph"/>
    <w:basedOn w:val="a"/>
    <w:uiPriority w:val="34"/>
    <w:qFormat/>
    <w:rsid w:val="00E524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kyu-ishikawa@rugby-osaka.org" TargetMode="External"/><Relationship Id="rId3" Type="http://schemas.microsoft.com/office/2007/relationships/stylesWithEffects" Target="stylesWithEffects.xml"/><Relationship Id="rId7" Type="http://schemas.openxmlformats.org/officeDocument/2006/relationships/hyperlink" Target="Tel:090-5122-32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yago.higashiosaka.r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8</cp:revision>
  <cp:lastPrinted>2016-10-03T00:15:00Z</cp:lastPrinted>
  <dcterms:created xsi:type="dcterms:W3CDTF">2016-09-21T04:45:00Z</dcterms:created>
  <dcterms:modified xsi:type="dcterms:W3CDTF">2016-10-03T00:15:00Z</dcterms:modified>
</cp:coreProperties>
</file>